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3B" w:rsidRDefault="009440E0" w:rsidP="00236A3B">
      <w:pPr>
        <w:spacing w:afterLines="100" w:after="312"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236A3B">
        <w:rPr>
          <w:rFonts w:ascii="华文中宋" w:eastAsia="华文中宋" w:hAnsi="华文中宋" w:hint="eastAsia"/>
          <w:sz w:val="36"/>
          <w:szCs w:val="36"/>
        </w:rPr>
        <w:t>激光与红外系统集成技术教育部重点实验室</w:t>
      </w:r>
    </w:p>
    <w:p w:rsidR="00FD118F" w:rsidRPr="00236A3B" w:rsidRDefault="009440E0" w:rsidP="00236A3B">
      <w:pPr>
        <w:spacing w:afterLines="100" w:after="312"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236A3B">
        <w:rPr>
          <w:rFonts w:ascii="华文中宋" w:eastAsia="华文中宋" w:hAnsi="华文中宋" w:hint="eastAsia"/>
          <w:sz w:val="36"/>
          <w:szCs w:val="36"/>
        </w:rPr>
        <w:t>硕士生复试</w:t>
      </w:r>
      <w:r w:rsidR="00236A3B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FD118F" w:rsidRPr="00236A3B" w:rsidRDefault="009440E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36A3B">
        <w:rPr>
          <w:rFonts w:ascii="黑体" w:eastAsia="黑体" w:hAnsi="黑体" w:hint="eastAsia"/>
          <w:sz w:val="32"/>
          <w:szCs w:val="32"/>
        </w:rPr>
        <w:t>一、学术型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</w:t>
      </w:r>
      <w:r w:rsidRPr="00236A3B">
        <w:rPr>
          <w:rFonts w:ascii="仿宋" w:eastAsia="仿宋" w:hAnsi="仿宋" w:hint="eastAsia"/>
          <w:sz w:val="32"/>
          <w:szCs w:val="32"/>
        </w:rPr>
        <w:t>1.</w:t>
      </w:r>
      <w:r w:rsidRPr="00236A3B">
        <w:rPr>
          <w:rFonts w:ascii="仿宋" w:eastAsia="仿宋" w:hAnsi="仿宋" w:hint="eastAsia"/>
          <w:sz w:val="32"/>
          <w:szCs w:val="32"/>
        </w:rPr>
        <w:t>复试方式</w:t>
      </w:r>
    </w:p>
    <w:p w:rsidR="00236A3B" w:rsidRDefault="009440E0" w:rsidP="00236A3B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复试采取笔试与面试形式。</w:t>
      </w:r>
    </w:p>
    <w:p w:rsidR="00FD118F" w:rsidRPr="00236A3B" w:rsidRDefault="009440E0" w:rsidP="00236A3B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2.</w:t>
      </w:r>
      <w:r w:rsidRPr="00236A3B">
        <w:rPr>
          <w:rFonts w:ascii="仿宋" w:eastAsia="仿宋" w:hAnsi="仿宋" w:hint="eastAsia"/>
          <w:sz w:val="32"/>
          <w:szCs w:val="32"/>
        </w:rPr>
        <w:t>各一级学科复试笔试科目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光学工程专业：数字电路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电子科学与技术专业：电磁场理论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</w:t>
      </w:r>
      <w:r w:rsidRPr="00236A3B">
        <w:rPr>
          <w:rFonts w:ascii="仿宋" w:eastAsia="仿宋" w:hAnsi="仿宋" w:hint="eastAsia"/>
          <w:sz w:val="32"/>
          <w:szCs w:val="32"/>
        </w:rPr>
        <w:t>3.</w:t>
      </w:r>
      <w:r w:rsidRPr="00236A3B">
        <w:rPr>
          <w:rFonts w:ascii="仿宋" w:eastAsia="仿宋" w:hAnsi="仿宋" w:hint="eastAsia"/>
          <w:sz w:val="32"/>
          <w:szCs w:val="32"/>
        </w:rPr>
        <w:t>面试内容</w:t>
      </w:r>
    </w:p>
    <w:p w:rsidR="00FD118F" w:rsidRPr="00236A3B" w:rsidRDefault="009440E0" w:rsidP="00236A3B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英语</w:t>
      </w:r>
      <w:r w:rsidRPr="00236A3B">
        <w:rPr>
          <w:rFonts w:ascii="仿宋" w:eastAsia="仿宋" w:hAnsi="仿宋"/>
          <w:sz w:val="32"/>
          <w:szCs w:val="32"/>
        </w:rPr>
        <w:t>听力及口语</w:t>
      </w:r>
      <w:r w:rsidRPr="00236A3B">
        <w:rPr>
          <w:rFonts w:ascii="仿宋" w:eastAsia="仿宋" w:hAnsi="仿宋" w:hint="eastAsia"/>
          <w:sz w:val="32"/>
          <w:szCs w:val="32"/>
        </w:rPr>
        <w:t>、专业综合知识及实践技能。</w:t>
      </w:r>
    </w:p>
    <w:p w:rsidR="00FD118F" w:rsidRPr="00236A3B" w:rsidRDefault="00236A3B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9440E0" w:rsidRPr="00236A3B">
        <w:rPr>
          <w:rFonts w:ascii="仿宋" w:eastAsia="仿宋" w:hAnsi="仿宋" w:hint="eastAsia"/>
          <w:sz w:val="32"/>
          <w:szCs w:val="32"/>
        </w:rPr>
        <w:t>.</w:t>
      </w:r>
      <w:r w:rsidR="009440E0" w:rsidRPr="00236A3B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数字电路：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cs="宋体" w:hint="eastAsia"/>
          <w:kern w:val="36"/>
          <w:sz w:val="32"/>
          <w:szCs w:val="32"/>
        </w:rPr>
        <w:t>《数字电子技术基础》第五版，阎石著，高等教育出版社</w:t>
      </w:r>
      <w:r w:rsidRPr="00236A3B">
        <w:rPr>
          <w:rFonts w:ascii="仿宋" w:eastAsia="仿宋" w:hAnsi="仿宋" w:cs="宋体" w:hint="eastAsia"/>
          <w:kern w:val="36"/>
          <w:sz w:val="32"/>
          <w:szCs w:val="32"/>
        </w:rPr>
        <w:t>2006</w:t>
      </w:r>
      <w:r w:rsidRPr="00236A3B">
        <w:rPr>
          <w:rFonts w:ascii="仿宋" w:eastAsia="仿宋" w:hAnsi="仿宋" w:cs="宋体" w:hint="eastAsia"/>
          <w:kern w:val="36"/>
          <w:sz w:val="32"/>
          <w:szCs w:val="32"/>
        </w:rPr>
        <w:t>年版；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电磁场理论：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（</w:t>
      </w:r>
      <w:r w:rsidRPr="00236A3B">
        <w:rPr>
          <w:rFonts w:ascii="仿宋" w:eastAsia="仿宋" w:hAnsi="仿宋" w:hint="eastAsia"/>
          <w:sz w:val="32"/>
          <w:szCs w:val="32"/>
        </w:rPr>
        <w:t>1</w:t>
      </w:r>
      <w:r w:rsidRPr="00236A3B">
        <w:rPr>
          <w:rFonts w:ascii="仿宋" w:eastAsia="仿宋" w:hAnsi="仿宋" w:hint="eastAsia"/>
          <w:sz w:val="32"/>
          <w:szCs w:val="32"/>
        </w:rPr>
        <w:t>）《电磁学》第四版，赵凯华，高等教育出版社</w:t>
      </w:r>
      <w:r w:rsidRPr="00236A3B">
        <w:rPr>
          <w:rFonts w:ascii="仿宋" w:eastAsia="仿宋" w:hAnsi="仿宋" w:hint="eastAsia"/>
          <w:sz w:val="32"/>
          <w:szCs w:val="32"/>
        </w:rPr>
        <w:t>201</w:t>
      </w:r>
      <w:r w:rsidRPr="00236A3B">
        <w:rPr>
          <w:rFonts w:ascii="仿宋" w:eastAsia="仿宋" w:hAnsi="仿宋"/>
          <w:sz w:val="32"/>
          <w:szCs w:val="32"/>
        </w:rPr>
        <w:t>8</w:t>
      </w:r>
      <w:r w:rsidRPr="00236A3B">
        <w:rPr>
          <w:rFonts w:ascii="仿宋" w:eastAsia="仿宋" w:hAnsi="仿宋" w:hint="eastAsia"/>
          <w:sz w:val="32"/>
          <w:szCs w:val="32"/>
        </w:rPr>
        <w:t>年版；</w:t>
      </w:r>
      <w:r w:rsidRPr="00236A3B">
        <w:rPr>
          <w:rFonts w:ascii="仿宋" w:eastAsia="仿宋" w:hAnsi="仿宋"/>
          <w:sz w:val="32"/>
          <w:szCs w:val="32"/>
        </w:rPr>
        <w:t xml:space="preserve"> 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236A3B">
        <w:rPr>
          <w:rFonts w:ascii="仿宋" w:eastAsia="仿宋" w:hAnsi="仿宋" w:hint="eastAsia"/>
          <w:sz w:val="32"/>
          <w:szCs w:val="32"/>
        </w:rPr>
        <w:t>（</w:t>
      </w:r>
      <w:r w:rsidRPr="00236A3B">
        <w:rPr>
          <w:rFonts w:ascii="仿宋" w:eastAsia="仿宋" w:hAnsi="仿宋" w:hint="eastAsia"/>
          <w:sz w:val="32"/>
          <w:szCs w:val="32"/>
        </w:rPr>
        <w:t>2</w:t>
      </w:r>
      <w:r w:rsidRPr="00236A3B">
        <w:rPr>
          <w:rFonts w:ascii="仿宋" w:eastAsia="仿宋" w:hAnsi="仿宋" w:hint="eastAsia"/>
          <w:sz w:val="32"/>
          <w:szCs w:val="32"/>
        </w:rPr>
        <w:t>）《电磁场与电磁波》第四版，谢处方，高等教育出版社</w:t>
      </w:r>
      <w:r w:rsidRPr="00236A3B">
        <w:rPr>
          <w:rFonts w:ascii="仿宋" w:eastAsia="仿宋" w:hAnsi="仿宋" w:hint="eastAsia"/>
          <w:sz w:val="32"/>
          <w:szCs w:val="32"/>
        </w:rPr>
        <w:t>201</w:t>
      </w:r>
      <w:r w:rsidRPr="00236A3B">
        <w:rPr>
          <w:rFonts w:ascii="仿宋" w:eastAsia="仿宋" w:hAnsi="仿宋"/>
          <w:sz w:val="32"/>
          <w:szCs w:val="32"/>
        </w:rPr>
        <w:t>6</w:t>
      </w:r>
      <w:r w:rsidRPr="00236A3B">
        <w:rPr>
          <w:rFonts w:ascii="仿宋" w:eastAsia="仿宋" w:hAnsi="仿宋" w:hint="eastAsia"/>
          <w:sz w:val="32"/>
          <w:szCs w:val="32"/>
        </w:rPr>
        <w:t>年版；</w:t>
      </w:r>
    </w:p>
    <w:p w:rsidR="00FD118F" w:rsidRPr="00236A3B" w:rsidRDefault="009440E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36A3B">
        <w:rPr>
          <w:rFonts w:ascii="黑体" w:eastAsia="黑体" w:hAnsi="黑体" w:hint="eastAsia"/>
          <w:sz w:val="32"/>
          <w:szCs w:val="32"/>
        </w:rPr>
        <w:t>二、专业学位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</w:t>
      </w:r>
      <w:r w:rsidRPr="00236A3B">
        <w:rPr>
          <w:rFonts w:ascii="仿宋" w:eastAsia="仿宋" w:hAnsi="仿宋" w:hint="eastAsia"/>
          <w:sz w:val="32"/>
          <w:szCs w:val="32"/>
        </w:rPr>
        <w:t>1</w:t>
      </w:r>
      <w:r w:rsidRPr="00236A3B">
        <w:rPr>
          <w:rFonts w:ascii="仿宋" w:eastAsia="仿宋" w:hAnsi="仿宋" w:hint="eastAsia"/>
          <w:sz w:val="32"/>
          <w:szCs w:val="32"/>
        </w:rPr>
        <w:t>.</w:t>
      </w:r>
      <w:r w:rsidRPr="00236A3B">
        <w:rPr>
          <w:rFonts w:ascii="仿宋" w:eastAsia="仿宋" w:hAnsi="仿宋" w:hint="eastAsia"/>
          <w:sz w:val="32"/>
          <w:szCs w:val="32"/>
        </w:rPr>
        <w:t>复试方式</w:t>
      </w:r>
    </w:p>
    <w:p w:rsidR="00FD118F" w:rsidRPr="00236A3B" w:rsidRDefault="009440E0" w:rsidP="00236A3B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lastRenderedPageBreak/>
        <w:t xml:space="preserve">　　复试采取笔试与面试形式。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</w:t>
      </w:r>
      <w:r w:rsidRPr="00236A3B">
        <w:rPr>
          <w:rFonts w:ascii="仿宋" w:eastAsia="仿宋" w:hAnsi="仿宋" w:hint="eastAsia"/>
          <w:sz w:val="32"/>
          <w:szCs w:val="32"/>
        </w:rPr>
        <w:t>2.</w:t>
      </w:r>
      <w:r w:rsidRPr="00236A3B">
        <w:rPr>
          <w:rFonts w:ascii="仿宋" w:eastAsia="仿宋" w:hAnsi="仿宋" w:hint="eastAsia"/>
          <w:sz w:val="32"/>
          <w:szCs w:val="32"/>
        </w:rPr>
        <w:t>复试笔试科目</w:t>
      </w:r>
    </w:p>
    <w:p w:rsidR="00FD118F" w:rsidRPr="00236A3B" w:rsidRDefault="009440E0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电子信息：物理综合</w:t>
      </w:r>
    </w:p>
    <w:p w:rsidR="00FD118F" w:rsidRPr="00236A3B" w:rsidRDefault="009440E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</w:t>
      </w:r>
      <w:r w:rsidRPr="00236A3B">
        <w:rPr>
          <w:rFonts w:ascii="仿宋" w:eastAsia="仿宋" w:hAnsi="仿宋" w:hint="eastAsia"/>
          <w:sz w:val="32"/>
          <w:szCs w:val="32"/>
        </w:rPr>
        <w:t>3.</w:t>
      </w:r>
      <w:r w:rsidRPr="00236A3B">
        <w:rPr>
          <w:rFonts w:ascii="仿宋" w:eastAsia="仿宋" w:hAnsi="仿宋" w:hint="eastAsia"/>
          <w:sz w:val="32"/>
          <w:szCs w:val="32"/>
        </w:rPr>
        <w:t>面试内容</w:t>
      </w:r>
    </w:p>
    <w:p w:rsidR="00FD118F" w:rsidRPr="00236A3B" w:rsidRDefault="009440E0" w:rsidP="00236A3B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 xml:space="preserve">　　英语</w:t>
      </w:r>
      <w:r w:rsidRPr="00236A3B">
        <w:rPr>
          <w:rFonts w:ascii="仿宋" w:eastAsia="仿宋" w:hAnsi="仿宋"/>
          <w:sz w:val="32"/>
          <w:szCs w:val="32"/>
        </w:rPr>
        <w:t>听力及口语</w:t>
      </w:r>
      <w:r w:rsidRPr="00236A3B">
        <w:rPr>
          <w:rFonts w:ascii="仿宋" w:eastAsia="仿宋" w:hAnsi="仿宋" w:hint="eastAsia"/>
          <w:sz w:val="32"/>
          <w:szCs w:val="32"/>
        </w:rPr>
        <w:t>、专业基础知识及实践基本技能。</w:t>
      </w:r>
    </w:p>
    <w:p w:rsidR="00FD118F" w:rsidRPr="00236A3B" w:rsidRDefault="00236A3B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9440E0" w:rsidRPr="00236A3B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FD118F" w:rsidRPr="00236A3B" w:rsidRDefault="009440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物理综合：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36"/>
          <w:sz w:val="32"/>
          <w:szCs w:val="32"/>
        </w:rPr>
      </w:pPr>
      <w:r w:rsidRPr="00236A3B">
        <w:rPr>
          <w:rFonts w:ascii="仿宋" w:eastAsia="仿宋" w:hAnsi="仿宋" w:hint="eastAsia"/>
          <w:sz w:val="32"/>
          <w:szCs w:val="32"/>
        </w:rPr>
        <w:t>（</w:t>
      </w:r>
      <w:r w:rsidRPr="00236A3B">
        <w:rPr>
          <w:rFonts w:ascii="仿宋" w:eastAsia="仿宋" w:hAnsi="仿宋" w:hint="eastAsia"/>
          <w:sz w:val="32"/>
          <w:szCs w:val="32"/>
        </w:rPr>
        <w:t>1</w:t>
      </w:r>
      <w:r w:rsidRPr="00236A3B">
        <w:rPr>
          <w:rFonts w:ascii="仿宋" w:eastAsia="仿宋" w:hAnsi="仿宋" w:hint="eastAsia"/>
          <w:sz w:val="32"/>
          <w:szCs w:val="32"/>
        </w:rPr>
        <w:t>）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《普通物理学》第七版，程守</w:t>
      </w:r>
      <w:proofErr w:type="gramStart"/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洙</w:t>
      </w:r>
      <w:proofErr w:type="gramEnd"/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，高等教育出版社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2</w:t>
      </w:r>
      <w:r w:rsidRPr="00236A3B">
        <w:rPr>
          <w:rFonts w:ascii="仿宋" w:eastAsia="仿宋" w:hAnsi="仿宋" w:cs="宋体"/>
          <w:color w:val="000000"/>
          <w:kern w:val="36"/>
          <w:sz w:val="32"/>
          <w:szCs w:val="32"/>
        </w:rPr>
        <w:t>016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年版，第一章、第二章、第七章到第十二章；</w:t>
      </w:r>
    </w:p>
    <w:p w:rsidR="00FD118F" w:rsidRPr="00236A3B" w:rsidRDefault="009440E0" w:rsidP="00236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bookmarkStart w:id="0" w:name="_GoBack"/>
      <w:bookmarkEnd w:id="0"/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（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2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）《模拟电子技术基础》第五版，童诗白，高等教育出版社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201</w:t>
      </w:r>
      <w:r w:rsidRPr="00236A3B">
        <w:rPr>
          <w:rFonts w:ascii="仿宋" w:eastAsia="仿宋" w:hAnsi="仿宋" w:cs="宋体"/>
          <w:color w:val="000000"/>
          <w:kern w:val="36"/>
          <w:sz w:val="32"/>
          <w:szCs w:val="32"/>
        </w:rPr>
        <w:t>5</w:t>
      </w:r>
      <w:r w:rsidRPr="00236A3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年版，第二章、第三章、第五章到第九章。</w:t>
      </w:r>
    </w:p>
    <w:sectPr w:rsidR="00FD118F" w:rsidRPr="00236A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E0" w:rsidRDefault="009440E0">
      <w:r>
        <w:separator/>
      </w:r>
    </w:p>
  </w:endnote>
  <w:endnote w:type="continuationSeparator" w:id="0">
    <w:p w:rsidR="009440E0" w:rsidRDefault="0094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E0" w:rsidRDefault="009440E0">
      <w:r>
        <w:separator/>
      </w:r>
    </w:p>
  </w:footnote>
  <w:footnote w:type="continuationSeparator" w:id="0">
    <w:p w:rsidR="009440E0" w:rsidRDefault="0094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8F" w:rsidRDefault="00FD118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30"/>
    <w:rsid w:val="EFE765AB"/>
    <w:rsid w:val="F9B32803"/>
    <w:rsid w:val="000015C2"/>
    <w:rsid w:val="00010A4B"/>
    <w:rsid w:val="00056BEC"/>
    <w:rsid w:val="00064A10"/>
    <w:rsid w:val="00071734"/>
    <w:rsid w:val="00080EEA"/>
    <w:rsid w:val="00091589"/>
    <w:rsid w:val="000A4723"/>
    <w:rsid w:val="000A4933"/>
    <w:rsid w:val="000B14A8"/>
    <w:rsid w:val="000B19F8"/>
    <w:rsid w:val="000B331D"/>
    <w:rsid w:val="000C1061"/>
    <w:rsid w:val="000E11B9"/>
    <w:rsid w:val="000F0D0E"/>
    <w:rsid w:val="00120A3F"/>
    <w:rsid w:val="00130F4E"/>
    <w:rsid w:val="001432E5"/>
    <w:rsid w:val="00147C09"/>
    <w:rsid w:val="00187E58"/>
    <w:rsid w:val="001B5E5A"/>
    <w:rsid w:val="001C3C20"/>
    <w:rsid w:val="001C5F5D"/>
    <w:rsid w:val="001D1088"/>
    <w:rsid w:val="001F6CAD"/>
    <w:rsid w:val="00225290"/>
    <w:rsid w:val="00231F7C"/>
    <w:rsid w:val="00236A3B"/>
    <w:rsid w:val="00274DD0"/>
    <w:rsid w:val="002905C4"/>
    <w:rsid w:val="002B1DF3"/>
    <w:rsid w:val="002B413B"/>
    <w:rsid w:val="002C431B"/>
    <w:rsid w:val="002D6F3D"/>
    <w:rsid w:val="00301E31"/>
    <w:rsid w:val="00312AC2"/>
    <w:rsid w:val="0031579F"/>
    <w:rsid w:val="00326663"/>
    <w:rsid w:val="0034206E"/>
    <w:rsid w:val="00393620"/>
    <w:rsid w:val="003A4CED"/>
    <w:rsid w:val="003A7EAE"/>
    <w:rsid w:val="003C3FBB"/>
    <w:rsid w:val="003E1996"/>
    <w:rsid w:val="003F218C"/>
    <w:rsid w:val="004169CE"/>
    <w:rsid w:val="00421AD7"/>
    <w:rsid w:val="0042706A"/>
    <w:rsid w:val="00445699"/>
    <w:rsid w:val="004558A6"/>
    <w:rsid w:val="00457710"/>
    <w:rsid w:val="0049113A"/>
    <w:rsid w:val="004F0560"/>
    <w:rsid w:val="004F7860"/>
    <w:rsid w:val="0050122C"/>
    <w:rsid w:val="00527F1C"/>
    <w:rsid w:val="00532FC0"/>
    <w:rsid w:val="005357EF"/>
    <w:rsid w:val="005931E9"/>
    <w:rsid w:val="0059383C"/>
    <w:rsid w:val="00596D81"/>
    <w:rsid w:val="005A5296"/>
    <w:rsid w:val="005A6F15"/>
    <w:rsid w:val="005C484C"/>
    <w:rsid w:val="005F5370"/>
    <w:rsid w:val="006236F0"/>
    <w:rsid w:val="0065220B"/>
    <w:rsid w:val="0065444B"/>
    <w:rsid w:val="006571C3"/>
    <w:rsid w:val="00676EC4"/>
    <w:rsid w:val="00687E76"/>
    <w:rsid w:val="006C5168"/>
    <w:rsid w:val="006D2E7D"/>
    <w:rsid w:val="00735CBE"/>
    <w:rsid w:val="007701B0"/>
    <w:rsid w:val="007906E3"/>
    <w:rsid w:val="007C55C5"/>
    <w:rsid w:val="007E1868"/>
    <w:rsid w:val="008004C9"/>
    <w:rsid w:val="00832037"/>
    <w:rsid w:val="00861F70"/>
    <w:rsid w:val="00892784"/>
    <w:rsid w:val="00897560"/>
    <w:rsid w:val="00901E9E"/>
    <w:rsid w:val="0092116B"/>
    <w:rsid w:val="009440E0"/>
    <w:rsid w:val="00947A1A"/>
    <w:rsid w:val="00967C54"/>
    <w:rsid w:val="00974A4E"/>
    <w:rsid w:val="00982182"/>
    <w:rsid w:val="009A68F7"/>
    <w:rsid w:val="009F013F"/>
    <w:rsid w:val="00A05DE6"/>
    <w:rsid w:val="00A439F5"/>
    <w:rsid w:val="00A45032"/>
    <w:rsid w:val="00A463B8"/>
    <w:rsid w:val="00A94BB1"/>
    <w:rsid w:val="00AC7C29"/>
    <w:rsid w:val="00AE131B"/>
    <w:rsid w:val="00B21DF3"/>
    <w:rsid w:val="00B55779"/>
    <w:rsid w:val="00B67DDE"/>
    <w:rsid w:val="00BB146E"/>
    <w:rsid w:val="00BD37C3"/>
    <w:rsid w:val="00BF5F77"/>
    <w:rsid w:val="00BF6185"/>
    <w:rsid w:val="00C25E3B"/>
    <w:rsid w:val="00C35FDA"/>
    <w:rsid w:val="00C362D0"/>
    <w:rsid w:val="00C371CA"/>
    <w:rsid w:val="00C44B8B"/>
    <w:rsid w:val="00C63CFD"/>
    <w:rsid w:val="00C87173"/>
    <w:rsid w:val="00CB1930"/>
    <w:rsid w:val="00D67334"/>
    <w:rsid w:val="00D7120E"/>
    <w:rsid w:val="00D7300F"/>
    <w:rsid w:val="00D86F26"/>
    <w:rsid w:val="00D90E59"/>
    <w:rsid w:val="00D96123"/>
    <w:rsid w:val="00DB2D37"/>
    <w:rsid w:val="00DC21CF"/>
    <w:rsid w:val="00DC3715"/>
    <w:rsid w:val="00E14758"/>
    <w:rsid w:val="00E15F31"/>
    <w:rsid w:val="00E36919"/>
    <w:rsid w:val="00E937F4"/>
    <w:rsid w:val="00EA0A2B"/>
    <w:rsid w:val="00F15DEA"/>
    <w:rsid w:val="00F17639"/>
    <w:rsid w:val="00F46ECD"/>
    <w:rsid w:val="00F96C85"/>
    <w:rsid w:val="00FA1CD2"/>
    <w:rsid w:val="00FA4669"/>
    <w:rsid w:val="00FD05FE"/>
    <w:rsid w:val="00FD118F"/>
    <w:rsid w:val="00FD24BD"/>
    <w:rsid w:val="00FF044C"/>
    <w:rsid w:val="7FB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E7911"/>
  <w15:docId w15:val="{8A8ECAF8-62A8-418E-AB91-F160CA9E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3894C1"/>
      <w:u w:val="none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wangbiao</cp:lastModifiedBy>
  <cp:revision>34</cp:revision>
  <cp:lastPrinted>2016-07-07T01:16:00Z</cp:lastPrinted>
  <dcterms:created xsi:type="dcterms:W3CDTF">2017-10-10T07:23:00Z</dcterms:created>
  <dcterms:modified xsi:type="dcterms:W3CDTF">2021-01-06T00:57:00Z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