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4FEA0" w14:textId="77777777" w:rsidR="00F66618" w:rsidRDefault="00721A6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040热科学与工程研究中心</w:t>
      </w:r>
    </w:p>
    <w:p w14:paraId="2FC90403" w14:textId="77777777" w:rsidR="00F66618" w:rsidRDefault="00F66618">
      <w:pPr>
        <w:jc w:val="left"/>
        <w:rPr>
          <w:rFonts w:ascii="宋体" w:eastAsia="宋体" w:hAnsi="宋体"/>
          <w:sz w:val="24"/>
          <w:szCs w:val="24"/>
        </w:rPr>
      </w:pPr>
    </w:p>
    <w:p w14:paraId="4DABB04B" w14:textId="7552FE7C" w:rsidR="00F66618" w:rsidRDefault="00721A6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本单位计划招收博士研究生</w:t>
      </w:r>
      <w:r w:rsidR="00D90981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人，</w:t>
      </w:r>
      <w:r w:rsidR="00D90981">
        <w:rPr>
          <w:rFonts w:ascii="宋体" w:eastAsia="宋体" w:hAnsi="宋体" w:hint="eastAsia"/>
          <w:sz w:val="24"/>
          <w:szCs w:val="24"/>
        </w:rPr>
        <w:t>其中，专业学位1人，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最终招生人数将根据教育部下达的招生计划和报考情况进行调整。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126"/>
        <w:gridCol w:w="1799"/>
      </w:tblGrid>
      <w:tr w:rsidR="00F66618" w14:paraId="7606A322" w14:textId="77777777" w:rsidTr="008F15C3">
        <w:tc>
          <w:tcPr>
            <w:tcW w:w="2830" w:type="dxa"/>
            <w:vAlign w:val="center"/>
          </w:tcPr>
          <w:p w14:paraId="4E9718D8" w14:textId="77777777" w:rsidR="00F66618" w:rsidRDefault="00721A60" w:rsidP="008F15C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993" w:type="dxa"/>
            <w:vAlign w:val="center"/>
          </w:tcPr>
          <w:p w14:paraId="15A0EA04" w14:textId="77777777" w:rsidR="00F66618" w:rsidRDefault="00721A60" w:rsidP="008F15C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14:paraId="593E633C" w14:textId="77777777" w:rsidR="00F66618" w:rsidRDefault="00721A60" w:rsidP="008F15C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567" w:type="dxa"/>
            <w:vAlign w:val="center"/>
          </w:tcPr>
          <w:p w14:paraId="4971CF16" w14:textId="77777777" w:rsidR="00F66618" w:rsidRDefault="00721A60" w:rsidP="008F15C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14:paraId="2E22541D" w14:textId="77777777" w:rsidR="00F66618" w:rsidRDefault="00721A60" w:rsidP="008F15C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126" w:type="dxa"/>
            <w:vAlign w:val="center"/>
          </w:tcPr>
          <w:p w14:paraId="76019D32" w14:textId="77777777" w:rsidR="00F66618" w:rsidRDefault="00721A60" w:rsidP="008F15C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</w:t>
            </w:r>
            <w:r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799" w:type="dxa"/>
            <w:vAlign w:val="center"/>
          </w:tcPr>
          <w:p w14:paraId="36F87E00" w14:textId="77777777" w:rsidR="00F66618" w:rsidRDefault="00721A60" w:rsidP="008F15C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</w:t>
            </w:r>
            <w:r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2A266A" w14:paraId="36F79D21" w14:textId="77777777" w:rsidTr="008F15C3">
        <w:tc>
          <w:tcPr>
            <w:tcW w:w="2830" w:type="dxa"/>
          </w:tcPr>
          <w:p w14:paraId="20745D3B" w14:textId="58071563" w:rsidR="002A266A" w:rsidRDefault="002A266A" w:rsidP="008F15C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080700动力工程及工程热物理</w:t>
            </w:r>
          </w:p>
        </w:tc>
        <w:tc>
          <w:tcPr>
            <w:tcW w:w="993" w:type="dxa"/>
          </w:tcPr>
          <w:p w14:paraId="1287200D" w14:textId="77777777" w:rsidR="002A266A" w:rsidRDefault="002A266A" w:rsidP="008F15C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</w:t>
            </w:r>
          </w:p>
          <w:p w14:paraId="64E54021" w14:textId="77777777" w:rsidR="002A266A" w:rsidRDefault="002A266A" w:rsidP="008F15C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罗纳德·</w:t>
            </w:r>
          </w:p>
          <w:p w14:paraId="49DA0EAD" w14:textId="77777777" w:rsidR="002A266A" w:rsidRDefault="002A266A" w:rsidP="008F15C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温纳斯特</w:t>
            </w:r>
          </w:p>
          <w:p w14:paraId="4D71D0C6" w14:textId="77777777" w:rsidR="002A266A" w:rsidRDefault="002A266A" w:rsidP="008F15C3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王乃华</w:t>
            </w:r>
          </w:p>
          <w:p w14:paraId="2263122D" w14:textId="77777777" w:rsidR="002A266A" w:rsidRDefault="002A266A" w:rsidP="008F15C3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崔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峥</w:t>
            </w:r>
          </w:p>
          <w:p w14:paraId="2283BEEB" w14:textId="4DBCFE72" w:rsidR="002A266A" w:rsidRDefault="002A266A" w:rsidP="008F15C3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孙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锲</w:t>
            </w:r>
          </w:p>
        </w:tc>
        <w:tc>
          <w:tcPr>
            <w:tcW w:w="567" w:type="dxa"/>
          </w:tcPr>
          <w:p w14:paraId="333FF6EB" w14:textId="77777777" w:rsidR="002A266A" w:rsidRDefault="002A266A" w:rsidP="008F15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2E86B6" w14:textId="77777777" w:rsidR="002A266A" w:rsidRDefault="002A266A" w:rsidP="008F15C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65F2F5D1" w14:textId="77777777" w:rsidR="002A266A" w:rsidRDefault="002A266A" w:rsidP="008F15C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0496D844" w14:textId="00AC936B" w:rsidR="002A266A" w:rsidRDefault="00093F7D" w:rsidP="008F15C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907</w:t>
            </w:r>
            <w:r w:rsidR="002A266A">
              <w:rPr>
                <w:rFonts w:ascii="宋体" w:eastAsia="宋体" w:hAnsi="宋体" w:hint="eastAsia"/>
                <w:sz w:val="18"/>
                <w:szCs w:val="18"/>
              </w:rPr>
              <w:t>专业综合</w:t>
            </w:r>
          </w:p>
        </w:tc>
        <w:tc>
          <w:tcPr>
            <w:tcW w:w="1799" w:type="dxa"/>
          </w:tcPr>
          <w:p w14:paraId="0A9EBF27" w14:textId="77777777" w:rsidR="002A266A" w:rsidRDefault="002A266A" w:rsidP="008F15C3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0717E73B" w14:textId="77777777" w:rsidR="002A266A" w:rsidRDefault="002A266A" w:rsidP="008F15C3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1.热工基础</w:t>
            </w:r>
          </w:p>
          <w:p w14:paraId="1F0FA9F3" w14:textId="3B0E6E6B" w:rsidR="002A266A" w:rsidRDefault="002A266A" w:rsidP="008F15C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.换热器原理</w:t>
            </w:r>
          </w:p>
        </w:tc>
      </w:tr>
      <w:tr w:rsidR="002A266A" w14:paraId="5F16B809" w14:textId="77777777" w:rsidTr="008F15C3">
        <w:tc>
          <w:tcPr>
            <w:tcW w:w="2830" w:type="dxa"/>
          </w:tcPr>
          <w:p w14:paraId="5AA581FB" w14:textId="33AECA40" w:rsidR="002A266A" w:rsidRDefault="002A266A" w:rsidP="008F15C3">
            <w:pPr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085800能源动力</w:t>
            </w:r>
          </w:p>
        </w:tc>
        <w:tc>
          <w:tcPr>
            <w:tcW w:w="993" w:type="dxa"/>
          </w:tcPr>
          <w:p w14:paraId="5391C8C0" w14:textId="77777777" w:rsidR="002A266A" w:rsidRDefault="002A266A" w:rsidP="008F15C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</w:t>
            </w:r>
          </w:p>
          <w:p w14:paraId="1ACF3CE0" w14:textId="77777777" w:rsidR="002A266A" w:rsidRDefault="002A266A" w:rsidP="008F15C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罗纳德·</w:t>
            </w:r>
          </w:p>
          <w:p w14:paraId="1B5F3006" w14:textId="77777777" w:rsidR="002A266A" w:rsidRDefault="002A266A" w:rsidP="008F15C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温纳斯特</w:t>
            </w:r>
          </w:p>
          <w:p w14:paraId="2DC21712" w14:textId="77777777" w:rsidR="002A266A" w:rsidRDefault="002A266A" w:rsidP="008F15C3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王乃华</w:t>
            </w:r>
          </w:p>
          <w:p w14:paraId="09FBCC8F" w14:textId="77777777" w:rsidR="002A266A" w:rsidRDefault="002A266A" w:rsidP="008F15C3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崔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峥</w:t>
            </w:r>
          </w:p>
          <w:p w14:paraId="1A78645C" w14:textId="1BE33436" w:rsidR="002A266A" w:rsidRPr="00A04327" w:rsidRDefault="002A266A" w:rsidP="008F15C3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孙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锲</w:t>
            </w:r>
          </w:p>
        </w:tc>
        <w:tc>
          <w:tcPr>
            <w:tcW w:w="567" w:type="dxa"/>
          </w:tcPr>
          <w:p w14:paraId="17AEDFA9" w14:textId="77777777" w:rsidR="002A266A" w:rsidRDefault="002A266A" w:rsidP="008F15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56C02C" w14:textId="77777777" w:rsidR="002A266A" w:rsidRDefault="002A266A" w:rsidP="008F15C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79175FE7" w14:textId="77777777" w:rsidR="002A266A" w:rsidRDefault="002A266A" w:rsidP="008F15C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2AC71FC0" w14:textId="2C7886D3" w:rsidR="002A266A" w:rsidRDefault="00093F7D" w:rsidP="008F15C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907</w:t>
            </w:r>
            <w:r w:rsidR="002A266A">
              <w:rPr>
                <w:rFonts w:ascii="宋体" w:eastAsia="宋体" w:hAnsi="宋体" w:hint="eastAsia"/>
                <w:sz w:val="18"/>
                <w:szCs w:val="18"/>
              </w:rPr>
              <w:t>专业综合</w:t>
            </w:r>
          </w:p>
        </w:tc>
        <w:tc>
          <w:tcPr>
            <w:tcW w:w="1799" w:type="dxa"/>
          </w:tcPr>
          <w:p w14:paraId="3F6E951E" w14:textId="77777777" w:rsidR="002A266A" w:rsidRDefault="002A266A" w:rsidP="008F15C3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105B6D14" w14:textId="77777777" w:rsidR="002A266A" w:rsidRDefault="002A266A" w:rsidP="008F15C3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1.热工基础</w:t>
            </w:r>
          </w:p>
          <w:p w14:paraId="3419DBEC" w14:textId="1E744F31" w:rsidR="002A266A" w:rsidRDefault="002A266A" w:rsidP="008F15C3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.换热器原理</w:t>
            </w:r>
          </w:p>
        </w:tc>
      </w:tr>
    </w:tbl>
    <w:p w14:paraId="5453CA43" w14:textId="77777777" w:rsidR="00F66618" w:rsidRDefault="00F66618"/>
    <w:sectPr w:rsidR="00F6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3EB4" w14:textId="77777777" w:rsidR="001B10CE" w:rsidRDefault="001B10CE" w:rsidP="008F15C3">
      <w:r>
        <w:separator/>
      </w:r>
    </w:p>
  </w:endnote>
  <w:endnote w:type="continuationSeparator" w:id="0">
    <w:p w14:paraId="76589018" w14:textId="77777777" w:rsidR="001B10CE" w:rsidRDefault="001B10CE" w:rsidP="008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35F2" w14:textId="77777777" w:rsidR="001B10CE" w:rsidRDefault="001B10CE" w:rsidP="008F15C3">
      <w:r>
        <w:separator/>
      </w:r>
    </w:p>
  </w:footnote>
  <w:footnote w:type="continuationSeparator" w:id="0">
    <w:p w14:paraId="7F1C4E92" w14:textId="77777777" w:rsidR="001B10CE" w:rsidRDefault="001B10CE" w:rsidP="008F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4"/>
    <w:rsid w:val="00043837"/>
    <w:rsid w:val="00093F7D"/>
    <w:rsid w:val="000C543F"/>
    <w:rsid w:val="001B10CE"/>
    <w:rsid w:val="001B45F8"/>
    <w:rsid w:val="00210BE4"/>
    <w:rsid w:val="00236E58"/>
    <w:rsid w:val="00264E1C"/>
    <w:rsid w:val="002956FA"/>
    <w:rsid w:val="00295CF9"/>
    <w:rsid w:val="002A266A"/>
    <w:rsid w:val="00394144"/>
    <w:rsid w:val="003A2811"/>
    <w:rsid w:val="0040471C"/>
    <w:rsid w:val="00446A94"/>
    <w:rsid w:val="00501922"/>
    <w:rsid w:val="006F0575"/>
    <w:rsid w:val="00704193"/>
    <w:rsid w:val="00721A60"/>
    <w:rsid w:val="00756F3E"/>
    <w:rsid w:val="00812411"/>
    <w:rsid w:val="008F15C3"/>
    <w:rsid w:val="009F64BE"/>
    <w:rsid w:val="00A04327"/>
    <w:rsid w:val="00AB6CF1"/>
    <w:rsid w:val="00B65514"/>
    <w:rsid w:val="00BD56EA"/>
    <w:rsid w:val="00D44813"/>
    <w:rsid w:val="00D90981"/>
    <w:rsid w:val="00E71EE1"/>
    <w:rsid w:val="00F16DA0"/>
    <w:rsid w:val="00F66618"/>
    <w:rsid w:val="671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AD8BF"/>
  <w15:docId w15:val="{7D206373-0C6E-40FF-9E69-B13A8B9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 Wang</dc:creator>
  <cp:lastModifiedBy>王标</cp:lastModifiedBy>
  <cp:revision>25</cp:revision>
  <dcterms:created xsi:type="dcterms:W3CDTF">2019-10-16T08:22:00Z</dcterms:created>
  <dcterms:modified xsi:type="dcterms:W3CDTF">2020-11-16T03:11:00Z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