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05" w:rsidRDefault="00031D42">
      <w:pPr>
        <w:spacing w:afterLines="100" w:after="312"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41</w:t>
      </w:r>
      <w:r>
        <w:rPr>
          <w:rFonts w:ascii="黑体" w:eastAsia="黑体" w:hAnsi="黑体" w:hint="eastAsia"/>
          <w:sz w:val="28"/>
          <w:szCs w:val="28"/>
        </w:rPr>
        <w:t>机械</w:t>
      </w:r>
      <w:r>
        <w:rPr>
          <w:rFonts w:ascii="黑体" w:eastAsia="黑体" w:hAnsi="黑体"/>
          <w:sz w:val="28"/>
          <w:szCs w:val="28"/>
        </w:rPr>
        <w:t>工程学院</w:t>
      </w:r>
    </w:p>
    <w:p w:rsidR="00877F05" w:rsidRPr="00144994" w:rsidRDefault="00031D42" w:rsidP="0014499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E604C4">
        <w:rPr>
          <w:rFonts w:ascii="宋体" w:hAnsi="宋体" w:hint="eastAsia"/>
          <w:sz w:val="24"/>
          <w:szCs w:val="24"/>
        </w:rPr>
        <w:t>36</w:t>
      </w:r>
      <w:r>
        <w:rPr>
          <w:rFonts w:ascii="宋体" w:hAnsi="宋体" w:hint="eastAsia"/>
          <w:sz w:val="24"/>
          <w:szCs w:val="24"/>
        </w:rPr>
        <w:t>人，其中专业学位</w:t>
      </w:r>
      <w:r w:rsidR="00E604C4">
        <w:rPr>
          <w:rFonts w:ascii="宋体" w:hAnsi="宋体" w:hint="eastAsia"/>
          <w:sz w:val="24"/>
          <w:szCs w:val="24"/>
        </w:rPr>
        <w:t>9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750"/>
        <w:gridCol w:w="567"/>
        <w:gridCol w:w="2268"/>
        <w:gridCol w:w="1900"/>
      </w:tblGrid>
      <w:tr w:rsidR="00877F05" w:rsidTr="00144994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05" w:rsidRDefault="0003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专业代码、名称及研究方向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05" w:rsidRDefault="0003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指导</w:t>
            </w:r>
          </w:p>
          <w:p w:rsidR="00877F05" w:rsidRDefault="0003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05" w:rsidRDefault="00031D42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:rsidR="00877F05" w:rsidRDefault="00031D42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05" w:rsidRDefault="0003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</w:t>
            </w:r>
            <w:r>
              <w:rPr>
                <w:rFonts w:ascii="黑体" w:eastAsia="黑体" w:hAnsi="宋体"/>
                <w:szCs w:val="21"/>
              </w:rPr>
              <w:t xml:space="preserve"> 试 科 </w:t>
            </w:r>
            <w:r>
              <w:rPr>
                <w:rFonts w:ascii="黑体" w:eastAsia="黑体" w:hAnsi="宋体" w:hint="eastAsia"/>
                <w:szCs w:val="21"/>
              </w:rPr>
              <w:t>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05" w:rsidRDefault="0003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</w:t>
            </w:r>
            <w:r>
              <w:rPr>
                <w:rFonts w:ascii="黑体" w:eastAsia="黑体" w:hAnsi="宋体"/>
                <w:szCs w:val="21"/>
              </w:rPr>
              <w:t xml:space="preserve">     注</w:t>
            </w:r>
          </w:p>
        </w:tc>
      </w:tr>
      <w:tr w:rsidR="00877F05" w:rsidTr="00144994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5" w:rsidRDefault="00031D42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0802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00</w:t>
            </w:r>
            <w:r>
              <w:rPr>
                <w:rFonts w:ascii="黑体" w:eastAsia="黑体" w:hAnsi="宋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机械工程</w:t>
            </w:r>
          </w:p>
          <w:p w:rsidR="00877F05" w:rsidRDefault="00031D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机械制造及其自动化</w:t>
            </w:r>
          </w:p>
          <w:p w:rsidR="00877F05" w:rsidRDefault="00031D42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02机械电子工程</w:t>
            </w:r>
          </w:p>
          <w:p w:rsidR="00877F05" w:rsidRDefault="00031D42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03机械设计及理论</w:t>
            </w:r>
          </w:p>
          <w:p w:rsidR="00877F05" w:rsidRDefault="00031D42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04车辆工程</w:t>
            </w:r>
          </w:p>
          <w:p w:rsidR="00877F05" w:rsidRDefault="00031D42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05机械制造工业工程</w:t>
            </w:r>
          </w:p>
          <w:p w:rsidR="00877F05" w:rsidRDefault="00031D42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06机械产品数字化设计</w:t>
            </w:r>
          </w:p>
          <w:p w:rsidR="00877F05" w:rsidRDefault="00031D42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07化工过程机械</w:t>
            </w:r>
          </w:p>
          <w:p w:rsidR="00877F05" w:rsidRDefault="00031D42">
            <w:pPr>
              <w:pStyle w:val="a3"/>
              <w:rPr>
                <w:rFonts w:ascii="宋体" w:hAnsi="宋体"/>
                <w:color w:val="C00000"/>
              </w:rPr>
            </w:pPr>
            <w:r>
              <w:rPr>
                <w:rFonts w:ascii="宋体" w:hAnsi="宋体" w:hint="eastAsia"/>
              </w:rPr>
              <w:t>08人工智能</w:t>
            </w:r>
          </w:p>
          <w:p w:rsidR="00877F05" w:rsidRDefault="00031D42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09 智能制造与机器人（含医工交叉）</w:t>
            </w:r>
          </w:p>
          <w:p w:rsidR="00877F05" w:rsidRDefault="00031D42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10工业设计</w:t>
            </w:r>
          </w:p>
          <w:p w:rsidR="00877F05" w:rsidRDefault="00877F05">
            <w:pPr>
              <w:pStyle w:val="a3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5" w:rsidRDefault="00877F0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不区分指导教师</w:t>
            </w:r>
          </w:p>
          <w:p w:rsidR="00877F05" w:rsidRDefault="00877F05">
            <w:pPr>
              <w:pStyle w:val="a3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05" w:rsidRDefault="00877F05"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501英语</w:t>
            </w: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 w:rsidR="00144994">
              <w:rPr>
                <w:rFonts w:ascii="宋体" w:hAnsi="宋体" w:hint="eastAsia"/>
                <w:sz w:val="18"/>
                <w:szCs w:val="18"/>
              </w:rPr>
              <w:t>01-09方向：</w:t>
            </w:r>
            <w:r w:rsidR="00826C51">
              <w:rPr>
                <w:rFonts w:ascii="宋体" w:hAnsi="宋体" w:hint="eastAsia"/>
                <w:sz w:val="18"/>
                <w:szCs w:val="18"/>
              </w:rPr>
              <w:t>908</w:t>
            </w:r>
            <w:r>
              <w:rPr>
                <w:rFonts w:ascii="宋体" w:hAnsi="宋体"/>
                <w:sz w:val="18"/>
                <w:szCs w:val="18"/>
              </w:rPr>
              <w:t>先进制造技术基础</w:t>
            </w:r>
          </w:p>
          <w:p w:rsidR="00877F05" w:rsidRDefault="00031D42" w:rsidP="0014499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10方向</w:t>
            </w:r>
            <w:r w:rsidR="00144994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826C51">
              <w:rPr>
                <w:rFonts w:ascii="宋体" w:hAnsi="宋体" w:hint="eastAsia"/>
                <w:sz w:val="18"/>
                <w:szCs w:val="18"/>
              </w:rPr>
              <w:t>908</w:t>
            </w:r>
            <w:r>
              <w:rPr>
                <w:rFonts w:ascii="宋体" w:hAnsi="宋体"/>
                <w:sz w:val="18"/>
                <w:szCs w:val="18"/>
              </w:rPr>
              <w:t>先进制造技术基础</w:t>
            </w: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 w:rsidR="00826C51">
              <w:rPr>
                <w:rFonts w:ascii="宋体" w:hAnsi="宋体" w:hint="eastAsia"/>
                <w:sz w:val="18"/>
                <w:szCs w:val="18"/>
              </w:rPr>
              <w:t>909</w:t>
            </w:r>
            <w:r>
              <w:rPr>
                <w:rFonts w:ascii="宋体" w:hAnsi="宋体" w:hint="eastAsia"/>
                <w:sz w:val="18"/>
                <w:szCs w:val="18"/>
              </w:rPr>
              <w:t>工业设计理论</w:t>
            </w:r>
          </w:p>
          <w:p w:rsidR="00877F05" w:rsidRDefault="00877F0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05" w:rsidRDefault="00031D42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01-09方向</w:t>
            </w:r>
          </w:p>
          <w:p w:rsidR="00877F05" w:rsidRDefault="00031D42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877F05" w:rsidRDefault="00031D42">
            <w:pPr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>机械制造技术基础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2.弹性力学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10方向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.设计快速表达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2.计算机辅助工业设计</w:t>
            </w:r>
          </w:p>
          <w:p w:rsidR="00144994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团队名称：陶瓷刀具、水射流与特种激光多能场精密加工、生物增材制造研究团队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</w:t>
            </w:r>
            <w:r>
              <w:rPr>
                <w:rFonts w:ascii="宋体" w:hAnsi="宋体" w:cs="宋体"/>
                <w:sz w:val="18"/>
                <w:szCs w:val="18"/>
              </w:rPr>
              <w:t>黄传真、葛少华、刘含莲、朱洪涛、邹斌、姚鹏、黄俊、刘继凯、裘英华、韩泉泉</w:t>
            </w:r>
            <w:r>
              <w:rPr>
                <w:rFonts w:ascii="宋体" w:hAnsi="宋体" w:cs="宋体"/>
                <w:sz w:val="18"/>
                <w:szCs w:val="18"/>
              </w:rPr>
              <w:br/>
              <w:t>研究方向：01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sz w:val="18"/>
                <w:szCs w:val="18"/>
              </w:rPr>
              <w:t>、08、</w:t>
            </w: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团队名称：先进加工与智能装备研究团队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团队导师：刘战强、万熠、宋清华、马海峰、蔡玉奎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研究方向：</w:t>
            </w:r>
            <w:r>
              <w:rPr>
                <w:rFonts w:ascii="宋体" w:hAnsi="宋体" w:cs="宋体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~</w:t>
            </w: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团队名称：山东大学可持续制造研究中心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团队导师：李剑峰、李方义、孙杰、张松、王黎明、李燕乐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研究方向：</w:t>
            </w:r>
            <w:r>
              <w:rPr>
                <w:rFonts w:ascii="宋体" w:hAnsi="宋体" w:cs="宋体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~10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团队名称：山东省智能制造与控制系统工程技术研究中心团队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团队导师：冯显英、林明星、胡天亮、谢宗法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研究方向：01、02、04 、05、06、08、09 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团队名称：半导体衬底高效精密加工技术 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导师姓名：葛培琪、高玉飞 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研究方向：01 、02 、09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团队名称：智能海工装备与流体动力控制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团队导师：刘延俊、王勇、谢玉东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研究方向：01、02、09 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团队名称：工业设计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团队导师：刘燕、宋方昊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研究方向：10</w:t>
            </w:r>
          </w:p>
          <w:p w:rsidR="00877F05" w:rsidRDefault="00877F05">
            <w:pPr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独立招生的导师</w:t>
            </w:r>
            <w:r w:rsidR="00144994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邓建新 高琦 牛军川  王威强 闫鹏 张建华 张进生 张勤河 赵军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周军 史振宇</w:t>
            </w: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路长厚（限硕博连读生）</w:t>
            </w:r>
          </w:p>
        </w:tc>
      </w:tr>
      <w:tr w:rsidR="00877F05" w:rsidTr="00144994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lastRenderedPageBreak/>
              <w:t>0855</w:t>
            </w:r>
            <w:r w:rsidR="00144994">
              <w:rPr>
                <w:rFonts w:ascii="黑体" w:eastAsia="黑体" w:hAnsi="宋体"/>
                <w:sz w:val="18"/>
                <w:szCs w:val="18"/>
              </w:rPr>
              <w:t>00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机械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不区分指导教师</w:t>
            </w:r>
          </w:p>
          <w:p w:rsidR="00877F05" w:rsidRDefault="00877F05">
            <w:pPr>
              <w:pStyle w:val="a3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501英语</w:t>
            </w: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 w:rsidR="00826C51">
              <w:rPr>
                <w:rFonts w:ascii="宋体" w:hAnsi="宋体" w:hint="eastAsia"/>
                <w:sz w:val="18"/>
                <w:szCs w:val="18"/>
              </w:rPr>
              <w:t>908</w:t>
            </w:r>
            <w:r>
              <w:rPr>
                <w:rFonts w:ascii="宋体" w:hAnsi="宋体"/>
                <w:sz w:val="18"/>
                <w:szCs w:val="18"/>
              </w:rPr>
              <w:t>先进制造技术基础</w:t>
            </w:r>
          </w:p>
          <w:p w:rsidR="00877F05" w:rsidRDefault="00031D42">
            <w:pPr>
              <w:ind w:firstLineChars="100" w:firstLine="180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 w:rsidR="00826C51">
              <w:rPr>
                <w:rFonts w:ascii="宋体" w:hAnsi="宋体" w:hint="eastAsia"/>
                <w:sz w:val="18"/>
                <w:szCs w:val="18"/>
              </w:rPr>
              <w:t>909</w:t>
            </w:r>
            <w:r>
              <w:rPr>
                <w:rFonts w:ascii="宋体" w:hAnsi="宋体" w:hint="eastAsia"/>
                <w:sz w:val="18"/>
                <w:szCs w:val="18"/>
              </w:rPr>
              <w:t>工业设计理论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05" w:rsidRDefault="00031D42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同等学力加试任选2门：</w:t>
            </w:r>
          </w:p>
          <w:p w:rsidR="00877F05" w:rsidRDefault="00031D42">
            <w:pPr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>机械制造技术基础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2.弹性力学</w:t>
            </w: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3.设计快速表达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4.计算机辅助工业设计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以申请考核方式招生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团队名称：陶瓷刀具、水射流与特种激光多能场精密加工、生物增材制造研究团队</w:t>
            </w:r>
            <w:r>
              <w:rPr>
                <w:rFonts w:ascii="宋体" w:hAnsi="宋体" w:cs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团队导师：</w:t>
            </w:r>
            <w:r>
              <w:rPr>
                <w:rFonts w:ascii="宋体" w:hAnsi="宋体" w:cs="宋体"/>
                <w:sz w:val="18"/>
                <w:szCs w:val="18"/>
              </w:rPr>
              <w:t>黄传真、葛少华、刘含莲、朱洪涛、邹斌、姚鹏、黄俊、刘</w:t>
            </w:r>
            <w:r>
              <w:rPr>
                <w:rFonts w:ascii="宋体" w:hAnsi="宋体" w:cs="宋体"/>
                <w:sz w:val="18"/>
                <w:szCs w:val="18"/>
              </w:rPr>
              <w:lastRenderedPageBreak/>
              <w:t>继凯、裘英华、韩泉泉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团队名称：先进加工与智能装备研究团队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团队导师：刘战强、万熠、宋清华、马海峰、蔡玉奎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团队名称：山东大学可持续制造研究中心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团队导师：李剑峰、李方义、孙杰、张松、王黎明、李燕乐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团队名称：山东省智能制造与控制系统工程技术研究中心团队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团队导师：冯显英、林明星、胡天亮、谢宗法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团队名称：半导体衬底高效精密加工技术 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导师姓名：葛培琪、高玉飞 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团队名称：智能海工装备与流体动力控制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团队导师：刘延俊、王勇、谢玉东</w:t>
            </w:r>
          </w:p>
          <w:p w:rsidR="00877F05" w:rsidRDefault="00877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团队名称：工业设计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团队导师：刘燕、宋方昊</w:t>
            </w:r>
          </w:p>
          <w:p w:rsidR="00877F05" w:rsidRDefault="00877F05">
            <w:pPr>
              <w:rPr>
                <w:rFonts w:ascii="宋体" w:hAnsi="宋体"/>
                <w:sz w:val="18"/>
                <w:szCs w:val="18"/>
              </w:rPr>
            </w:pPr>
          </w:p>
          <w:p w:rsidR="00877F05" w:rsidRDefault="00031D4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独立招生的导师</w:t>
            </w:r>
            <w:r w:rsidR="00144994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877F05" w:rsidRDefault="00031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邓建新 高琦 牛军川  王威强 闫鹏 张建华 张进生 张勤河 赵军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周军 史振宇</w:t>
            </w:r>
          </w:p>
        </w:tc>
      </w:tr>
    </w:tbl>
    <w:p w:rsidR="00877F05" w:rsidRDefault="00877F05"/>
    <w:sectPr w:rsidR="00877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51" w:rsidRDefault="006A4351" w:rsidP="00144994">
      <w:r>
        <w:separator/>
      </w:r>
    </w:p>
  </w:endnote>
  <w:endnote w:type="continuationSeparator" w:id="0">
    <w:p w:rsidR="006A4351" w:rsidRDefault="006A4351" w:rsidP="001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51" w:rsidRDefault="006A4351" w:rsidP="00144994">
      <w:r>
        <w:separator/>
      </w:r>
    </w:p>
  </w:footnote>
  <w:footnote w:type="continuationSeparator" w:id="0">
    <w:p w:rsidR="006A4351" w:rsidRDefault="006A4351" w:rsidP="0014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2279"/>
    <w:rsid w:val="00001AB4"/>
    <w:rsid w:val="00014D83"/>
    <w:rsid w:val="00015250"/>
    <w:rsid w:val="0002213D"/>
    <w:rsid w:val="000254AF"/>
    <w:rsid w:val="00031D42"/>
    <w:rsid w:val="000338DF"/>
    <w:rsid w:val="00035A50"/>
    <w:rsid w:val="00043689"/>
    <w:rsid w:val="0005186C"/>
    <w:rsid w:val="00051EA9"/>
    <w:rsid w:val="00054F68"/>
    <w:rsid w:val="00061B4B"/>
    <w:rsid w:val="00062DB5"/>
    <w:rsid w:val="00067991"/>
    <w:rsid w:val="00076FB9"/>
    <w:rsid w:val="0008268B"/>
    <w:rsid w:val="00084E44"/>
    <w:rsid w:val="0009049C"/>
    <w:rsid w:val="000945F8"/>
    <w:rsid w:val="00097179"/>
    <w:rsid w:val="000A2279"/>
    <w:rsid w:val="000B264E"/>
    <w:rsid w:val="000B3327"/>
    <w:rsid w:val="000C1F28"/>
    <w:rsid w:val="000C3228"/>
    <w:rsid w:val="000D5DCA"/>
    <w:rsid w:val="000D6358"/>
    <w:rsid w:val="000F06B1"/>
    <w:rsid w:val="000F1E61"/>
    <w:rsid w:val="000F3CA0"/>
    <w:rsid w:val="0010028A"/>
    <w:rsid w:val="00102581"/>
    <w:rsid w:val="001079B0"/>
    <w:rsid w:val="001122DD"/>
    <w:rsid w:val="00115B61"/>
    <w:rsid w:val="00142423"/>
    <w:rsid w:val="00144994"/>
    <w:rsid w:val="00153977"/>
    <w:rsid w:val="00155C17"/>
    <w:rsid w:val="00187F1C"/>
    <w:rsid w:val="001974BF"/>
    <w:rsid w:val="001A63CB"/>
    <w:rsid w:val="001A676B"/>
    <w:rsid w:val="001A7594"/>
    <w:rsid w:val="001B1DDE"/>
    <w:rsid w:val="001B3F33"/>
    <w:rsid w:val="001C7DC4"/>
    <w:rsid w:val="001D522C"/>
    <w:rsid w:val="001E2E47"/>
    <w:rsid w:val="001F70D8"/>
    <w:rsid w:val="00210E2E"/>
    <w:rsid w:val="00215A43"/>
    <w:rsid w:val="0022093F"/>
    <w:rsid w:val="00223A5E"/>
    <w:rsid w:val="00250F02"/>
    <w:rsid w:val="002600AF"/>
    <w:rsid w:val="00276E4E"/>
    <w:rsid w:val="00280587"/>
    <w:rsid w:val="00281AE3"/>
    <w:rsid w:val="002940AB"/>
    <w:rsid w:val="002A0A9C"/>
    <w:rsid w:val="002A1899"/>
    <w:rsid w:val="002A376A"/>
    <w:rsid w:val="002A518B"/>
    <w:rsid w:val="002A5D8A"/>
    <w:rsid w:val="002B18DF"/>
    <w:rsid w:val="002B1A4B"/>
    <w:rsid w:val="002C0000"/>
    <w:rsid w:val="002C4732"/>
    <w:rsid w:val="002D7D8D"/>
    <w:rsid w:val="002E0884"/>
    <w:rsid w:val="002E18F0"/>
    <w:rsid w:val="002E1C47"/>
    <w:rsid w:val="002E3ACA"/>
    <w:rsid w:val="002E566B"/>
    <w:rsid w:val="002E70DD"/>
    <w:rsid w:val="002F6C93"/>
    <w:rsid w:val="0030305E"/>
    <w:rsid w:val="00322519"/>
    <w:rsid w:val="00326154"/>
    <w:rsid w:val="00326DC8"/>
    <w:rsid w:val="003738A4"/>
    <w:rsid w:val="00374FD5"/>
    <w:rsid w:val="00377B54"/>
    <w:rsid w:val="003A25B6"/>
    <w:rsid w:val="003A726C"/>
    <w:rsid w:val="003B6C13"/>
    <w:rsid w:val="003C2283"/>
    <w:rsid w:val="003C543B"/>
    <w:rsid w:val="003E65A4"/>
    <w:rsid w:val="00401C86"/>
    <w:rsid w:val="0040318F"/>
    <w:rsid w:val="00404415"/>
    <w:rsid w:val="004054D3"/>
    <w:rsid w:val="00405CCB"/>
    <w:rsid w:val="00410BE9"/>
    <w:rsid w:val="004273B4"/>
    <w:rsid w:val="00430193"/>
    <w:rsid w:val="0043561B"/>
    <w:rsid w:val="00437C56"/>
    <w:rsid w:val="00442A6B"/>
    <w:rsid w:val="00446362"/>
    <w:rsid w:val="00452695"/>
    <w:rsid w:val="00454836"/>
    <w:rsid w:val="00465647"/>
    <w:rsid w:val="004742D5"/>
    <w:rsid w:val="004754AC"/>
    <w:rsid w:val="004800EC"/>
    <w:rsid w:val="004843BD"/>
    <w:rsid w:val="00495221"/>
    <w:rsid w:val="00496D00"/>
    <w:rsid w:val="004A2EA8"/>
    <w:rsid w:val="004C271D"/>
    <w:rsid w:val="004C599E"/>
    <w:rsid w:val="004D1610"/>
    <w:rsid w:val="004D2ED7"/>
    <w:rsid w:val="004D7164"/>
    <w:rsid w:val="004E6AF7"/>
    <w:rsid w:val="00502069"/>
    <w:rsid w:val="00512EF8"/>
    <w:rsid w:val="005214E5"/>
    <w:rsid w:val="00521954"/>
    <w:rsid w:val="00532CDB"/>
    <w:rsid w:val="005363C1"/>
    <w:rsid w:val="005503A6"/>
    <w:rsid w:val="0055061A"/>
    <w:rsid w:val="005507ED"/>
    <w:rsid w:val="005518AD"/>
    <w:rsid w:val="00564921"/>
    <w:rsid w:val="00571E1C"/>
    <w:rsid w:val="00585519"/>
    <w:rsid w:val="005B63BD"/>
    <w:rsid w:val="005B72C7"/>
    <w:rsid w:val="005C56B6"/>
    <w:rsid w:val="005D4EC5"/>
    <w:rsid w:val="005D6A42"/>
    <w:rsid w:val="005E1E43"/>
    <w:rsid w:val="005F5208"/>
    <w:rsid w:val="0060235A"/>
    <w:rsid w:val="006037C9"/>
    <w:rsid w:val="00614188"/>
    <w:rsid w:val="006178B1"/>
    <w:rsid w:val="00625B6D"/>
    <w:rsid w:val="0062622C"/>
    <w:rsid w:val="00627C6B"/>
    <w:rsid w:val="00630F72"/>
    <w:rsid w:val="00632B41"/>
    <w:rsid w:val="00634354"/>
    <w:rsid w:val="0063674C"/>
    <w:rsid w:val="006447BA"/>
    <w:rsid w:val="00650A11"/>
    <w:rsid w:val="00650F9F"/>
    <w:rsid w:val="00653AFA"/>
    <w:rsid w:val="006613D1"/>
    <w:rsid w:val="00667312"/>
    <w:rsid w:val="00676FFE"/>
    <w:rsid w:val="006921AF"/>
    <w:rsid w:val="00695121"/>
    <w:rsid w:val="006A17A4"/>
    <w:rsid w:val="006A4351"/>
    <w:rsid w:val="006A7A9E"/>
    <w:rsid w:val="006B0647"/>
    <w:rsid w:val="006B0CD9"/>
    <w:rsid w:val="006B3ED3"/>
    <w:rsid w:val="006C48BD"/>
    <w:rsid w:val="006D0A24"/>
    <w:rsid w:val="006D53B3"/>
    <w:rsid w:val="006E74C0"/>
    <w:rsid w:val="006F0E9D"/>
    <w:rsid w:val="0070506C"/>
    <w:rsid w:val="007104B5"/>
    <w:rsid w:val="00715F56"/>
    <w:rsid w:val="0072013A"/>
    <w:rsid w:val="007247A4"/>
    <w:rsid w:val="0073200A"/>
    <w:rsid w:val="007369EA"/>
    <w:rsid w:val="007420CE"/>
    <w:rsid w:val="00743F16"/>
    <w:rsid w:val="00747C77"/>
    <w:rsid w:val="00752379"/>
    <w:rsid w:val="007614A5"/>
    <w:rsid w:val="007671B2"/>
    <w:rsid w:val="0077550F"/>
    <w:rsid w:val="00776F21"/>
    <w:rsid w:val="00781A68"/>
    <w:rsid w:val="00785ED0"/>
    <w:rsid w:val="007A0573"/>
    <w:rsid w:val="007B1804"/>
    <w:rsid w:val="007C3D1E"/>
    <w:rsid w:val="007C4893"/>
    <w:rsid w:val="007D19C0"/>
    <w:rsid w:val="007E063C"/>
    <w:rsid w:val="007E441D"/>
    <w:rsid w:val="007F014F"/>
    <w:rsid w:val="007F0497"/>
    <w:rsid w:val="007F1544"/>
    <w:rsid w:val="007F4520"/>
    <w:rsid w:val="007F4A56"/>
    <w:rsid w:val="00810DCA"/>
    <w:rsid w:val="00814AE5"/>
    <w:rsid w:val="00821176"/>
    <w:rsid w:val="00823F85"/>
    <w:rsid w:val="00826C51"/>
    <w:rsid w:val="008275E0"/>
    <w:rsid w:val="0083641E"/>
    <w:rsid w:val="00842DC5"/>
    <w:rsid w:val="008535E8"/>
    <w:rsid w:val="00876F18"/>
    <w:rsid w:val="00877F05"/>
    <w:rsid w:val="0088297E"/>
    <w:rsid w:val="008836DF"/>
    <w:rsid w:val="00884404"/>
    <w:rsid w:val="0089209C"/>
    <w:rsid w:val="00895144"/>
    <w:rsid w:val="008A0766"/>
    <w:rsid w:val="008A468F"/>
    <w:rsid w:val="008C29F7"/>
    <w:rsid w:val="008C2E5A"/>
    <w:rsid w:val="008C3443"/>
    <w:rsid w:val="008D21F0"/>
    <w:rsid w:val="008D5A09"/>
    <w:rsid w:val="008D6C8E"/>
    <w:rsid w:val="008E1CFF"/>
    <w:rsid w:val="008F5F7D"/>
    <w:rsid w:val="008F6A79"/>
    <w:rsid w:val="00900127"/>
    <w:rsid w:val="00907F20"/>
    <w:rsid w:val="009122B4"/>
    <w:rsid w:val="00926064"/>
    <w:rsid w:val="0093133B"/>
    <w:rsid w:val="009317F1"/>
    <w:rsid w:val="009377A9"/>
    <w:rsid w:val="009435DE"/>
    <w:rsid w:val="00943C6B"/>
    <w:rsid w:val="00960FE0"/>
    <w:rsid w:val="00964705"/>
    <w:rsid w:val="009910BA"/>
    <w:rsid w:val="009A070E"/>
    <w:rsid w:val="009A4D4C"/>
    <w:rsid w:val="009B5E39"/>
    <w:rsid w:val="009E0913"/>
    <w:rsid w:val="009E54EF"/>
    <w:rsid w:val="009E6D49"/>
    <w:rsid w:val="009E7896"/>
    <w:rsid w:val="00A071C6"/>
    <w:rsid w:val="00A10619"/>
    <w:rsid w:val="00A13B9B"/>
    <w:rsid w:val="00A140FD"/>
    <w:rsid w:val="00A16FA9"/>
    <w:rsid w:val="00A24E59"/>
    <w:rsid w:val="00A402C6"/>
    <w:rsid w:val="00A441A3"/>
    <w:rsid w:val="00A446AE"/>
    <w:rsid w:val="00A50553"/>
    <w:rsid w:val="00A505A0"/>
    <w:rsid w:val="00A5112F"/>
    <w:rsid w:val="00A54AFB"/>
    <w:rsid w:val="00A5697F"/>
    <w:rsid w:val="00A65AD6"/>
    <w:rsid w:val="00A744D9"/>
    <w:rsid w:val="00AC7545"/>
    <w:rsid w:val="00AC7915"/>
    <w:rsid w:val="00AD5C84"/>
    <w:rsid w:val="00AD777E"/>
    <w:rsid w:val="00AE04DE"/>
    <w:rsid w:val="00AE51F7"/>
    <w:rsid w:val="00AE536D"/>
    <w:rsid w:val="00AF2894"/>
    <w:rsid w:val="00AF340B"/>
    <w:rsid w:val="00B043F0"/>
    <w:rsid w:val="00B12040"/>
    <w:rsid w:val="00B30F98"/>
    <w:rsid w:val="00B364B3"/>
    <w:rsid w:val="00B43840"/>
    <w:rsid w:val="00B44083"/>
    <w:rsid w:val="00B478FF"/>
    <w:rsid w:val="00B63C6F"/>
    <w:rsid w:val="00B6482D"/>
    <w:rsid w:val="00B649DA"/>
    <w:rsid w:val="00B707A7"/>
    <w:rsid w:val="00B7500B"/>
    <w:rsid w:val="00B77A79"/>
    <w:rsid w:val="00B8217C"/>
    <w:rsid w:val="00B8528D"/>
    <w:rsid w:val="00B948F8"/>
    <w:rsid w:val="00BA6CD5"/>
    <w:rsid w:val="00BB30D4"/>
    <w:rsid w:val="00BB7E9F"/>
    <w:rsid w:val="00BC1409"/>
    <w:rsid w:val="00BD071E"/>
    <w:rsid w:val="00BF41C7"/>
    <w:rsid w:val="00BF4555"/>
    <w:rsid w:val="00C00D82"/>
    <w:rsid w:val="00C017C8"/>
    <w:rsid w:val="00C112CE"/>
    <w:rsid w:val="00C50F40"/>
    <w:rsid w:val="00C54379"/>
    <w:rsid w:val="00C67B49"/>
    <w:rsid w:val="00C80507"/>
    <w:rsid w:val="00C86903"/>
    <w:rsid w:val="00C91FD1"/>
    <w:rsid w:val="00C95AC1"/>
    <w:rsid w:val="00CA07DC"/>
    <w:rsid w:val="00CA3D6D"/>
    <w:rsid w:val="00CB0EB8"/>
    <w:rsid w:val="00CB164A"/>
    <w:rsid w:val="00CB3D2D"/>
    <w:rsid w:val="00CB6F9C"/>
    <w:rsid w:val="00CC3CAC"/>
    <w:rsid w:val="00CD4F23"/>
    <w:rsid w:val="00CE0E46"/>
    <w:rsid w:val="00CE48D0"/>
    <w:rsid w:val="00CE671C"/>
    <w:rsid w:val="00CF3C22"/>
    <w:rsid w:val="00CF6BD0"/>
    <w:rsid w:val="00D05B99"/>
    <w:rsid w:val="00D16688"/>
    <w:rsid w:val="00D168E9"/>
    <w:rsid w:val="00D215AE"/>
    <w:rsid w:val="00D304D7"/>
    <w:rsid w:val="00D30A6B"/>
    <w:rsid w:val="00D34903"/>
    <w:rsid w:val="00D42024"/>
    <w:rsid w:val="00D428D0"/>
    <w:rsid w:val="00D51F43"/>
    <w:rsid w:val="00D628ED"/>
    <w:rsid w:val="00D677E1"/>
    <w:rsid w:val="00D702C8"/>
    <w:rsid w:val="00D70AC0"/>
    <w:rsid w:val="00D73089"/>
    <w:rsid w:val="00D74B4C"/>
    <w:rsid w:val="00D8526F"/>
    <w:rsid w:val="00D973FF"/>
    <w:rsid w:val="00DA5654"/>
    <w:rsid w:val="00DA668D"/>
    <w:rsid w:val="00DA79C3"/>
    <w:rsid w:val="00DC0BAA"/>
    <w:rsid w:val="00DC28B1"/>
    <w:rsid w:val="00DD70DE"/>
    <w:rsid w:val="00DE13A3"/>
    <w:rsid w:val="00DF19CB"/>
    <w:rsid w:val="00DF5B06"/>
    <w:rsid w:val="00DF6A28"/>
    <w:rsid w:val="00E011B9"/>
    <w:rsid w:val="00E020BF"/>
    <w:rsid w:val="00E032B6"/>
    <w:rsid w:val="00E0674E"/>
    <w:rsid w:val="00E17246"/>
    <w:rsid w:val="00E37FE2"/>
    <w:rsid w:val="00E4209B"/>
    <w:rsid w:val="00E447FF"/>
    <w:rsid w:val="00E474A7"/>
    <w:rsid w:val="00E52106"/>
    <w:rsid w:val="00E604C4"/>
    <w:rsid w:val="00E61E85"/>
    <w:rsid w:val="00E64249"/>
    <w:rsid w:val="00E83FDB"/>
    <w:rsid w:val="00E86C7F"/>
    <w:rsid w:val="00EA2529"/>
    <w:rsid w:val="00EA3898"/>
    <w:rsid w:val="00EA6F1B"/>
    <w:rsid w:val="00EB6744"/>
    <w:rsid w:val="00EC1902"/>
    <w:rsid w:val="00EE0997"/>
    <w:rsid w:val="00EE4A02"/>
    <w:rsid w:val="00EE70DA"/>
    <w:rsid w:val="00EF0688"/>
    <w:rsid w:val="00EF78E4"/>
    <w:rsid w:val="00F04CDC"/>
    <w:rsid w:val="00F06D3B"/>
    <w:rsid w:val="00F10502"/>
    <w:rsid w:val="00F305F2"/>
    <w:rsid w:val="00F3578D"/>
    <w:rsid w:val="00F464DE"/>
    <w:rsid w:val="00F55370"/>
    <w:rsid w:val="00F62365"/>
    <w:rsid w:val="00F70327"/>
    <w:rsid w:val="00F80967"/>
    <w:rsid w:val="00F82C6A"/>
    <w:rsid w:val="00F86B36"/>
    <w:rsid w:val="00F952EC"/>
    <w:rsid w:val="00F97510"/>
    <w:rsid w:val="00F97F5C"/>
    <w:rsid w:val="00FA16C4"/>
    <w:rsid w:val="00FB3F8D"/>
    <w:rsid w:val="00FB7E63"/>
    <w:rsid w:val="00FD1BA5"/>
    <w:rsid w:val="00FE21BD"/>
    <w:rsid w:val="00FF640E"/>
    <w:rsid w:val="03AD7849"/>
    <w:rsid w:val="07832187"/>
    <w:rsid w:val="086B07F2"/>
    <w:rsid w:val="092A5683"/>
    <w:rsid w:val="13A964BE"/>
    <w:rsid w:val="191F6712"/>
    <w:rsid w:val="1DA22F93"/>
    <w:rsid w:val="1DF50A04"/>
    <w:rsid w:val="1E2B17E9"/>
    <w:rsid w:val="209E2C23"/>
    <w:rsid w:val="223D0B2C"/>
    <w:rsid w:val="25E83775"/>
    <w:rsid w:val="29DE7137"/>
    <w:rsid w:val="2AC541F3"/>
    <w:rsid w:val="2BDC2A94"/>
    <w:rsid w:val="320C0A5F"/>
    <w:rsid w:val="3638304E"/>
    <w:rsid w:val="36FD5E35"/>
    <w:rsid w:val="39322C50"/>
    <w:rsid w:val="3BEE4E4B"/>
    <w:rsid w:val="3EC510D7"/>
    <w:rsid w:val="3EEF1F29"/>
    <w:rsid w:val="3F1D1566"/>
    <w:rsid w:val="4126081D"/>
    <w:rsid w:val="44B4520B"/>
    <w:rsid w:val="47B06DF6"/>
    <w:rsid w:val="4B764444"/>
    <w:rsid w:val="4EA55007"/>
    <w:rsid w:val="524373F5"/>
    <w:rsid w:val="5352009C"/>
    <w:rsid w:val="54AA6121"/>
    <w:rsid w:val="555962F5"/>
    <w:rsid w:val="5FD97982"/>
    <w:rsid w:val="620B4D94"/>
    <w:rsid w:val="66BB676F"/>
    <w:rsid w:val="66F52AE3"/>
    <w:rsid w:val="68FC5849"/>
    <w:rsid w:val="6AFA5055"/>
    <w:rsid w:val="72027996"/>
    <w:rsid w:val="730174DB"/>
    <w:rsid w:val="74DF5367"/>
    <w:rsid w:val="76775DBC"/>
    <w:rsid w:val="772F3514"/>
    <w:rsid w:val="7A2748B2"/>
    <w:rsid w:val="7CE06017"/>
    <w:rsid w:val="7CE06B52"/>
    <w:rsid w:val="7DB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1A8A2-98E9-46E3-A318-26BF272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7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qFormat/>
    <w:rPr>
      <w:rFonts w:ascii="Times New Roman" w:hAnsi="Times New Roman"/>
      <w:kern w:val="2"/>
      <w:sz w:val="18"/>
      <w:szCs w:val="18"/>
    </w:rPr>
  </w:style>
  <w:style w:type="character" w:customStyle="1" w:styleId="CharChar1">
    <w:name w:val="Char Char1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专业代码、名称及研究方向</dc:title>
  <dc:creator>Robin</dc:creator>
  <cp:lastModifiedBy>王标</cp:lastModifiedBy>
  <cp:revision>27</cp:revision>
  <cp:lastPrinted>2020-07-20T07:17:00Z</cp:lastPrinted>
  <dcterms:created xsi:type="dcterms:W3CDTF">2018-07-02T05:56:00Z</dcterms:created>
  <dcterms:modified xsi:type="dcterms:W3CDTF">2020-11-17T02:22:00Z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