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F8" w:rsidRDefault="00713FEA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048软件学院</w:t>
      </w:r>
    </w:p>
    <w:p w:rsidR="00D228F8" w:rsidRPr="00D76B0D" w:rsidRDefault="00D76B0D" w:rsidP="0060285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D50F2A">
        <w:rPr>
          <w:rFonts w:ascii="宋体" w:hAnsi="宋体" w:hint="eastAsia"/>
          <w:sz w:val="24"/>
          <w:szCs w:val="24"/>
        </w:rPr>
        <w:t>26</w:t>
      </w:r>
      <w:r w:rsidR="00602856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，其中</w:t>
      </w:r>
      <w:r w:rsidR="00AD13E1">
        <w:rPr>
          <w:rFonts w:ascii="宋体" w:hAnsi="宋体" w:hint="eastAsia"/>
          <w:sz w:val="24"/>
          <w:szCs w:val="24"/>
        </w:rPr>
        <w:t>，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专业学位</w:t>
      </w:r>
      <w:r w:rsidR="00D50F2A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06"/>
        <w:gridCol w:w="648"/>
        <w:gridCol w:w="2305"/>
        <w:gridCol w:w="1826"/>
      </w:tblGrid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专业代码、名称及研究方向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指导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招生</w:t>
            </w:r>
          </w:p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人数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考试科目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8F8" w:rsidRDefault="00713FEA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备注</w:t>
            </w:r>
          </w:p>
        </w:tc>
      </w:tr>
      <w:tr w:rsidR="00D228F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713FEA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083500软件工程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01人机交互与虚拟现实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D50F2A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D50F2A" w:rsidRPr="004865C1" w:rsidRDefault="00D50F2A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02智能图形图像与信息可视化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03密码学与信息安全</w:t>
            </w:r>
          </w:p>
          <w:p w:rsidR="00181703" w:rsidRPr="004865C1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04数据与知识工程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181703" w:rsidRDefault="00181703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D50F2A" w:rsidRPr="00C0687E" w:rsidRDefault="00D50F2A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05</w:t>
            </w:r>
            <w:r w:rsidR="006B0DB9">
              <w:rPr>
                <w:rFonts w:ascii="宋体" w:hAnsi="宋体" w:hint="eastAsia"/>
                <w:sz w:val="18"/>
                <w:szCs w:val="18"/>
              </w:rPr>
              <w:t>人工智能理论与应用</w:t>
            </w:r>
          </w:p>
          <w:p w:rsidR="00400C0C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7D628F" w:rsidRDefault="007D628F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6B0DB9" w:rsidRDefault="006B0DB9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6B0DB9" w:rsidRPr="004865C1" w:rsidRDefault="006B0DB9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06高性能计算与大数据处理</w:t>
            </w: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</w:p>
          <w:p w:rsidR="00400C0C" w:rsidRPr="004865C1" w:rsidRDefault="00400C0C" w:rsidP="00400C0C">
            <w:pPr>
              <w:rPr>
                <w:rFonts w:ascii="宋体" w:hAnsi="宋体"/>
                <w:sz w:val="18"/>
                <w:szCs w:val="18"/>
              </w:rPr>
            </w:pPr>
            <w:r w:rsidRPr="004865C1">
              <w:rPr>
                <w:rFonts w:ascii="宋体" w:hAnsi="宋体" w:hint="eastAsia"/>
                <w:sz w:val="18"/>
                <w:szCs w:val="18"/>
              </w:rPr>
              <w:t>07软件体系结构</w:t>
            </w:r>
          </w:p>
          <w:p w:rsidR="00D228F8" w:rsidRPr="004865C1" w:rsidRDefault="00D228F8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05B76" w:rsidRPr="00C86100" w:rsidRDefault="00405B7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400C0C" w:rsidRPr="00436ECD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秦学英</w:t>
            </w:r>
          </w:p>
          <w:p w:rsidR="00400C0C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王</w:t>
            </w:r>
            <w:r w:rsidRPr="00436ECD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proofErr w:type="gramStart"/>
            <w:r w:rsidRPr="00436ECD">
              <w:rPr>
                <w:rFonts w:ascii="宋体" w:hAnsi="宋体"/>
                <w:sz w:val="18"/>
                <w:szCs w:val="18"/>
              </w:rPr>
              <w:t>璐</w:t>
            </w:r>
            <w:proofErr w:type="gramEnd"/>
          </w:p>
          <w:p w:rsidR="00D50F2A" w:rsidRPr="00436ECD" w:rsidRDefault="00D50F2A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孟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雷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周元峰</w:t>
            </w:r>
          </w:p>
          <w:p w:rsidR="007D628F" w:rsidRPr="00436ECD" w:rsidRDefault="007D62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李雪梅</w:t>
            </w:r>
          </w:p>
          <w:p w:rsidR="00D228F8" w:rsidRPr="00436ECD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181703" w:rsidRPr="00436ECD" w:rsidRDefault="001817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501327" w:rsidRPr="00436ECD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501327" w:rsidRPr="00436ECD" w:rsidRDefault="00E55DA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181703" w:rsidRPr="00436ECD" w:rsidRDefault="00181703" w:rsidP="00562DC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501327" w:rsidRDefault="00BA65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D50F2A" w:rsidRPr="00436ECD" w:rsidRDefault="00D50F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余国先</w:t>
            </w:r>
          </w:p>
          <w:p w:rsidR="00D228F8" w:rsidRDefault="00713FEA" w:rsidP="008D3A8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0E52B5" w:rsidRDefault="000E52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7D628F" w:rsidRDefault="007D628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杨公平</w:t>
            </w:r>
          </w:p>
          <w:p w:rsidR="006B0DB9" w:rsidRDefault="006B0D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戴鸿君</w:t>
            </w:r>
          </w:p>
          <w:p w:rsidR="006B0DB9" w:rsidRDefault="006B0D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张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0069CF" w:rsidRDefault="00713FEA" w:rsidP="00F10EE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400C0C" w:rsidRDefault="00400C0C" w:rsidP="00400C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磊</w:t>
            </w:r>
            <w:proofErr w:type="gramEnd"/>
          </w:p>
          <w:p w:rsidR="00501327" w:rsidRDefault="00397CF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史玉良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D228F8" w:rsidRDefault="00713F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405B76" w:rsidRDefault="00405B76" w:rsidP="006B0DB9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Default="00D228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28F8" w:rsidRPr="00602856" w:rsidRDefault="00602856" w:rsidP="006028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1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713FEA" w:rsidRPr="00602856">
              <w:rPr>
                <w:rFonts w:ascii="宋体" w:hAnsi="宋体" w:hint="eastAsia"/>
                <w:sz w:val="18"/>
                <w:szCs w:val="18"/>
              </w:rPr>
              <w:t>501</w:t>
            </w:r>
            <w:r w:rsidR="00245EF2" w:rsidRPr="00602856">
              <w:rPr>
                <w:sz w:val="18"/>
                <w:szCs w:val="18"/>
              </w:rPr>
              <w:t>外语考核</w:t>
            </w:r>
          </w:p>
          <w:p w:rsidR="00245EF2" w:rsidRPr="00602856" w:rsidRDefault="00602856" w:rsidP="0060285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2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245EF2" w:rsidRPr="00602856">
              <w:rPr>
                <w:rFonts w:ascii="宋体" w:hAnsi="宋体"/>
                <w:sz w:val="18"/>
                <w:szCs w:val="18"/>
              </w:rPr>
              <w:t>700材料审核</w:t>
            </w:r>
          </w:p>
          <w:p w:rsidR="00245EF2" w:rsidRPr="00602856" w:rsidRDefault="00CC2EF2" w:rsidP="006028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3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6F41AC">
              <w:rPr>
                <w:rFonts w:ascii="宋体" w:hAnsi="宋体" w:hint="eastAsia"/>
                <w:sz w:val="18"/>
                <w:szCs w:val="18"/>
              </w:rPr>
              <w:t>922</w:t>
            </w:r>
            <w:r w:rsidR="00245EF2" w:rsidRPr="00602856">
              <w:rPr>
                <w:rFonts w:ascii="宋体" w:hAnsi="宋体" w:hint="eastAsia"/>
                <w:sz w:val="18"/>
                <w:szCs w:val="18"/>
              </w:rPr>
              <w:t>专业素质（包括逻辑思维、分析判断以及写作能力）</w:t>
            </w:r>
          </w:p>
          <w:p w:rsidR="00D228F8" w:rsidRPr="00245EF2" w:rsidRDefault="00D228F8" w:rsidP="00245EF2">
            <w:pPr>
              <w:pStyle w:val="a7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D228F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  <w:tr w:rsidR="00A55758" w:rsidTr="00EA7777">
        <w:trPr>
          <w:trHeight w:val="339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Pr="00A521D8" w:rsidRDefault="00A521D8" w:rsidP="00B37819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0835J1</w:t>
            </w:r>
            <w:r w:rsidR="00A55758" w:rsidRPr="00A521D8">
              <w:rPr>
                <w:rFonts w:ascii="黑体" w:eastAsia="黑体" w:hAnsi="黑体" w:hint="eastAsia"/>
                <w:sz w:val="18"/>
                <w:szCs w:val="18"/>
              </w:rPr>
              <w:t>人工智能</w:t>
            </w: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01人工智能基础理论</w:t>
            </w: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02智能计算与应用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03智能媒体与交互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04人工智能安全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05智能机器人与无人系统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Pr="00400C0C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400C0C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06智能感知与模式识别</w:t>
            </w: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E145A" w:rsidRDefault="00CE145A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55758" w:rsidRDefault="00400C0C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07智能制造系统</w:t>
            </w:r>
            <w:proofErr w:type="gramStart"/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及其大</w:t>
            </w:r>
            <w:proofErr w:type="gramEnd"/>
            <w:r w:rsidRPr="00400C0C">
              <w:rPr>
                <w:rFonts w:ascii="宋体" w:hAnsi="宋体" w:hint="eastAsia"/>
                <w:color w:val="000000"/>
                <w:sz w:val="18"/>
                <w:szCs w:val="18"/>
              </w:rPr>
              <w:t>数据</w:t>
            </w:r>
          </w:p>
          <w:p w:rsidR="006227AB" w:rsidRDefault="006227AB" w:rsidP="00400C0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227AB" w:rsidRPr="006227AB" w:rsidRDefault="006227AB" w:rsidP="00400C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55758" w:rsidRPr="006227AB" w:rsidRDefault="00654096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朱大铭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崔立真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proofErr w:type="gramStart"/>
            <w:r w:rsidRPr="006227AB">
              <w:rPr>
                <w:sz w:val="18"/>
                <w:szCs w:val="18"/>
              </w:rPr>
              <w:t>郭</w:t>
            </w:r>
            <w:proofErr w:type="gramEnd"/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proofErr w:type="gramStart"/>
            <w:r w:rsidRPr="006227AB">
              <w:rPr>
                <w:sz w:val="18"/>
                <w:szCs w:val="18"/>
              </w:rPr>
              <w:t>炅</w:t>
            </w:r>
            <w:proofErr w:type="gramEnd"/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黄卫平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李庆忠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刘</w:t>
            </w:r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proofErr w:type="gramStart"/>
            <w:r w:rsidRPr="006227AB">
              <w:rPr>
                <w:rFonts w:hint="eastAsia"/>
                <w:sz w:val="18"/>
                <w:szCs w:val="18"/>
              </w:rPr>
              <w:t>琚</w:t>
            </w:r>
            <w:proofErr w:type="gramEnd"/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刘士军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李玉军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孟祥旭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聂礼强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王洪君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元</w:t>
            </w:r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r w:rsidRPr="006227AB">
              <w:rPr>
                <w:rFonts w:hint="eastAsia"/>
                <w:sz w:val="18"/>
                <w:szCs w:val="18"/>
              </w:rPr>
              <w:t>辉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成秀珍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徐秋亮</w:t>
            </w:r>
          </w:p>
          <w:p w:rsidR="00CE145A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周洪超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proofErr w:type="gramStart"/>
            <w:r w:rsidRPr="006227AB">
              <w:rPr>
                <w:sz w:val="18"/>
                <w:szCs w:val="18"/>
              </w:rPr>
              <w:t>贾智平</w:t>
            </w:r>
            <w:proofErr w:type="gramEnd"/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李贻斌</w:t>
            </w:r>
          </w:p>
          <w:p w:rsidR="00CE145A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宋</w:t>
            </w:r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proofErr w:type="gramStart"/>
            <w:r w:rsidRPr="006227AB">
              <w:rPr>
                <w:rFonts w:hint="eastAsia"/>
                <w:sz w:val="18"/>
                <w:szCs w:val="18"/>
              </w:rPr>
              <w:t>锐</w:t>
            </w:r>
            <w:proofErr w:type="gramEnd"/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常发亮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汪云海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许信顺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尹义龙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张</w:t>
            </w:r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r w:rsidRPr="006227AB">
              <w:rPr>
                <w:rFonts w:hint="eastAsia"/>
                <w:sz w:val="18"/>
                <w:szCs w:val="18"/>
              </w:rPr>
              <w:t>伟</w:t>
            </w:r>
          </w:p>
          <w:p w:rsidR="00883AF3" w:rsidRDefault="007626A5" w:rsidP="00CC2E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冯显英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胡天亮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rFonts w:hint="eastAsia"/>
                <w:sz w:val="18"/>
                <w:szCs w:val="18"/>
              </w:rPr>
              <w:t>田新诚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屠长河</w:t>
            </w:r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r w:rsidRPr="006227AB">
              <w:rPr>
                <w:sz w:val="18"/>
                <w:szCs w:val="18"/>
              </w:rPr>
              <w:t>万</w:t>
            </w:r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proofErr w:type="gramStart"/>
            <w:r w:rsidRPr="006227AB">
              <w:rPr>
                <w:sz w:val="18"/>
                <w:szCs w:val="18"/>
              </w:rPr>
              <w:t>熠</w:t>
            </w:r>
            <w:proofErr w:type="gramEnd"/>
          </w:p>
          <w:p w:rsidR="006227AB" w:rsidRPr="006227AB" w:rsidRDefault="006227AB" w:rsidP="00CC2EF2">
            <w:pPr>
              <w:jc w:val="center"/>
              <w:rPr>
                <w:sz w:val="18"/>
                <w:szCs w:val="18"/>
              </w:rPr>
            </w:pPr>
            <w:proofErr w:type="gramStart"/>
            <w:r w:rsidRPr="006227AB">
              <w:rPr>
                <w:sz w:val="18"/>
                <w:szCs w:val="18"/>
              </w:rPr>
              <w:t>闫</w:t>
            </w:r>
            <w:proofErr w:type="gramEnd"/>
            <w:r w:rsidR="00067DD8">
              <w:rPr>
                <w:rFonts w:hint="eastAsia"/>
                <w:sz w:val="18"/>
                <w:szCs w:val="18"/>
              </w:rPr>
              <w:t xml:space="preserve"> </w:t>
            </w:r>
            <w:r w:rsidR="00067DD8">
              <w:rPr>
                <w:sz w:val="18"/>
                <w:szCs w:val="18"/>
              </w:rPr>
              <w:t xml:space="preserve"> </w:t>
            </w:r>
            <w:r w:rsidRPr="006227AB">
              <w:rPr>
                <w:sz w:val="18"/>
                <w:szCs w:val="18"/>
              </w:rPr>
              <w:t>鹏</w:t>
            </w:r>
          </w:p>
          <w:p w:rsidR="006227AB" w:rsidRDefault="006227AB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6227AB">
              <w:rPr>
                <w:rFonts w:hint="eastAsia"/>
                <w:sz w:val="18"/>
                <w:szCs w:val="18"/>
              </w:rPr>
              <w:t>张承慧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7EB2" w:rsidRPr="00A17EB2" w:rsidRDefault="00CC2EF2" w:rsidP="00A17E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1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A17EB2" w:rsidRPr="00A17EB2">
              <w:rPr>
                <w:rFonts w:ascii="宋体" w:hAnsi="宋体" w:hint="eastAsia"/>
                <w:sz w:val="18"/>
                <w:szCs w:val="18"/>
              </w:rPr>
              <w:t>501外语考核</w:t>
            </w:r>
          </w:p>
          <w:p w:rsidR="00A17EB2" w:rsidRPr="00A17EB2" w:rsidRDefault="00CC2EF2" w:rsidP="00A17E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2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A17EB2" w:rsidRPr="00A17EB2"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:rsidR="00A17EB2" w:rsidRPr="00A17EB2" w:rsidRDefault="00CC2EF2" w:rsidP="00A17EB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hint="eastAsia"/>
                <w:sz w:val="18"/>
                <w:szCs w:val="18"/>
              </w:rPr>
              <w:instrText>= 3 \* GB3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6F41AC">
              <w:rPr>
                <w:rFonts w:ascii="宋体" w:hAnsi="宋体" w:hint="eastAsia"/>
                <w:sz w:val="18"/>
                <w:szCs w:val="18"/>
              </w:rPr>
              <w:t>922</w:t>
            </w:r>
            <w:r w:rsidR="00A17EB2" w:rsidRPr="00A17EB2">
              <w:rPr>
                <w:rFonts w:ascii="宋体" w:hAnsi="宋体" w:hint="eastAsia"/>
                <w:sz w:val="18"/>
                <w:szCs w:val="18"/>
              </w:rPr>
              <w:t>专业素质（包括逻辑思维、分析判断以及写作能力）</w:t>
            </w:r>
          </w:p>
          <w:p w:rsidR="00A55758" w:rsidRPr="00A17EB2" w:rsidRDefault="00A55758" w:rsidP="00A17EB2">
            <w:pPr>
              <w:pStyle w:val="a7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A55758" w:rsidRDefault="00A521D8" w:rsidP="00A5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  <w:tr w:rsidR="00A55758">
        <w:trPr>
          <w:trHeight w:val="8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Pr="00A521D8" w:rsidRDefault="00A55758" w:rsidP="00B37819">
            <w:pPr>
              <w:rPr>
                <w:rFonts w:ascii="黑体" w:eastAsia="黑体" w:hAnsi="黑体"/>
                <w:sz w:val="18"/>
                <w:szCs w:val="18"/>
              </w:rPr>
            </w:pPr>
            <w:r w:rsidRPr="00A521D8">
              <w:rPr>
                <w:rFonts w:ascii="黑体" w:eastAsia="黑体" w:hAnsi="黑体"/>
                <w:sz w:val="18"/>
                <w:szCs w:val="18"/>
              </w:rPr>
              <w:t>0</w:t>
            </w:r>
            <w:r w:rsidR="003E77A2" w:rsidRPr="00A521D8">
              <w:rPr>
                <w:rFonts w:ascii="黑体" w:eastAsia="黑体" w:hAnsi="黑体"/>
                <w:sz w:val="18"/>
                <w:szCs w:val="18"/>
              </w:rPr>
              <w:t>85400</w:t>
            </w:r>
            <w:r w:rsidR="00562DCB" w:rsidRPr="00A521D8">
              <w:rPr>
                <w:rFonts w:ascii="黑体" w:eastAsia="黑体" w:hAnsi="黑体" w:hint="eastAsia"/>
                <w:sz w:val="18"/>
                <w:szCs w:val="18"/>
              </w:rPr>
              <w:t>电子信息</w:t>
            </w:r>
          </w:p>
          <w:p w:rsidR="00A55758" w:rsidRPr="003251F7" w:rsidRDefault="00A55758" w:rsidP="00B37819">
            <w:pPr>
              <w:rPr>
                <w:rFonts w:ascii="黑体" w:eastAsia="黑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7DD8" w:rsidRDefault="00067DD8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崔立真</w:t>
            </w:r>
          </w:p>
          <w:p w:rsidR="00A55758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戴鸿君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李庆忠</w:t>
            </w:r>
          </w:p>
          <w:p w:rsidR="00562DCB" w:rsidRPr="00436ECD" w:rsidRDefault="00562DCB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李雪梅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李学庆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磊</w:t>
            </w:r>
            <w:proofErr w:type="gramEnd"/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刘士军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刘卫国</w:t>
            </w:r>
          </w:p>
          <w:p w:rsidR="00D50F2A" w:rsidRDefault="00D50F2A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孟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雷</w:t>
            </w: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孟祥旭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潘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丽</w:t>
            </w: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秦学英</w:t>
            </w: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lastRenderedPageBreak/>
              <w:t>史玉良</w:t>
            </w: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孙宇清</w:t>
            </w:r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/>
                <w:sz w:val="18"/>
                <w:szCs w:val="18"/>
              </w:rPr>
              <w:t>王</w:t>
            </w:r>
            <w:r w:rsidRPr="00436ECD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proofErr w:type="gramStart"/>
            <w:r w:rsidRPr="00436ECD">
              <w:rPr>
                <w:rFonts w:ascii="宋体" w:hAnsi="宋体"/>
                <w:sz w:val="18"/>
                <w:szCs w:val="18"/>
              </w:rPr>
              <w:t>璐</w:t>
            </w:r>
            <w:proofErr w:type="gramEnd"/>
          </w:p>
          <w:p w:rsidR="002277D2" w:rsidRPr="00436ECD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徐秋亮</w:t>
            </w:r>
          </w:p>
          <w:p w:rsidR="00562DCB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许信顺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杨承磊</w:t>
            </w:r>
          </w:p>
          <w:p w:rsidR="00562DCB" w:rsidRPr="00436ECD" w:rsidRDefault="00562DCB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杨公平</w:t>
            </w:r>
          </w:p>
          <w:p w:rsidR="002277D2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尹义龙</w:t>
            </w:r>
          </w:p>
          <w:p w:rsidR="00D50F2A" w:rsidRDefault="00D50F2A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余国先</w:t>
            </w:r>
          </w:p>
          <w:p w:rsidR="00562DCB" w:rsidRPr="002277D2" w:rsidRDefault="00562DCB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张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A55758" w:rsidRPr="00436ECD" w:rsidRDefault="00A55758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6ECD">
              <w:rPr>
                <w:rFonts w:ascii="宋体" w:hAnsi="宋体" w:hint="eastAsia"/>
                <w:sz w:val="18"/>
                <w:szCs w:val="18"/>
              </w:rPr>
              <w:t>郑永清</w:t>
            </w:r>
          </w:p>
          <w:p w:rsidR="00A55758" w:rsidRDefault="002277D2" w:rsidP="00CC2EF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436ECD">
              <w:rPr>
                <w:rFonts w:ascii="宋体" w:hAnsi="宋体" w:hint="eastAsia"/>
                <w:sz w:val="18"/>
                <w:szCs w:val="18"/>
              </w:rPr>
              <w:t>周元峰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758" w:rsidRDefault="00A55758" w:rsidP="00B378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①501外语考核</w:t>
            </w:r>
          </w:p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②700材料审核</w:t>
            </w:r>
          </w:p>
          <w:p w:rsidR="00A17EB2" w:rsidRPr="00A17EB2" w:rsidRDefault="00A17EB2" w:rsidP="00A17EB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 w:rsidR="006F41AC">
              <w:rPr>
                <w:rFonts w:ascii="宋体" w:hAnsi="宋体" w:hint="eastAsia"/>
                <w:color w:val="000000"/>
                <w:sz w:val="18"/>
                <w:szCs w:val="18"/>
              </w:rPr>
              <w:t>922</w:t>
            </w:r>
            <w:r w:rsidRPr="00A17EB2">
              <w:rPr>
                <w:rFonts w:ascii="宋体" w:hAnsi="宋体" w:hint="eastAsia"/>
                <w:color w:val="000000"/>
                <w:sz w:val="18"/>
                <w:szCs w:val="18"/>
              </w:rPr>
              <w:t>专业素质（包括逻辑思维、分析判断以及写作能力）</w:t>
            </w:r>
          </w:p>
          <w:p w:rsidR="00A55758" w:rsidRPr="00A17EB2" w:rsidRDefault="00A55758" w:rsidP="00A17EB2">
            <w:pPr>
              <w:pStyle w:val="a7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521D8" w:rsidRDefault="00A521D8" w:rsidP="00A521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1.计算机系统结构</w:t>
            </w:r>
          </w:p>
          <w:p w:rsidR="00A55758" w:rsidRPr="00DF19CB" w:rsidRDefault="00A521D8" w:rsidP="00A52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2.离散数学</w:t>
            </w:r>
          </w:p>
        </w:tc>
      </w:tr>
    </w:tbl>
    <w:p w:rsidR="00D228F8" w:rsidRDefault="00D228F8"/>
    <w:sectPr w:rsidR="00D228F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27" w:rsidRDefault="00B75A27" w:rsidP="000069CF">
      <w:r>
        <w:separator/>
      </w:r>
    </w:p>
  </w:endnote>
  <w:endnote w:type="continuationSeparator" w:id="0">
    <w:p w:rsidR="00B75A27" w:rsidRDefault="00B75A27" w:rsidP="000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878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7350" w:rsidRDefault="0078735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3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3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350" w:rsidRDefault="00787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27" w:rsidRDefault="00B75A27" w:rsidP="000069CF">
      <w:r>
        <w:separator/>
      </w:r>
    </w:p>
  </w:footnote>
  <w:footnote w:type="continuationSeparator" w:id="0">
    <w:p w:rsidR="00B75A27" w:rsidRDefault="00B75A27" w:rsidP="0000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78"/>
    <w:multiLevelType w:val="hybridMultilevel"/>
    <w:tmpl w:val="E3BC651E"/>
    <w:lvl w:ilvl="0" w:tplc="E9C6F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86248"/>
    <w:multiLevelType w:val="hybridMultilevel"/>
    <w:tmpl w:val="C7F2013A"/>
    <w:lvl w:ilvl="0" w:tplc="1A7EC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3637C"/>
    <w:multiLevelType w:val="hybridMultilevel"/>
    <w:tmpl w:val="CC8CAB7C"/>
    <w:lvl w:ilvl="0" w:tplc="194255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41897"/>
    <w:multiLevelType w:val="hybridMultilevel"/>
    <w:tmpl w:val="21C25642"/>
    <w:lvl w:ilvl="0" w:tplc="40D21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77"/>
    <w:rsid w:val="00005011"/>
    <w:rsid w:val="000069CF"/>
    <w:rsid w:val="00030796"/>
    <w:rsid w:val="00067DD8"/>
    <w:rsid w:val="000D5E0A"/>
    <w:rsid w:val="000E52B5"/>
    <w:rsid w:val="00131496"/>
    <w:rsid w:val="001358C1"/>
    <w:rsid w:val="0014369D"/>
    <w:rsid w:val="001673B5"/>
    <w:rsid w:val="00181703"/>
    <w:rsid w:val="00182230"/>
    <w:rsid w:val="001A5935"/>
    <w:rsid w:val="001B31FA"/>
    <w:rsid w:val="001D200D"/>
    <w:rsid w:val="002275B1"/>
    <w:rsid w:val="002277D2"/>
    <w:rsid w:val="00245EF2"/>
    <w:rsid w:val="00281C71"/>
    <w:rsid w:val="00287B7A"/>
    <w:rsid w:val="002A1C8D"/>
    <w:rsid w:val="002A4432"/>
    <w:rsid w:val="002C583C"/>
    <w:rsid w:val="002E6993"/>
    <w:rsid w:val="00320EA9"/>
    <w:rsid w:val="00321BC1"/>
    <w:rsid w:val="003262E7"/>
    <w:rsid w:val="003356AC"/>
    <w:rsid w:val="00372632"/>
    <w:rsid w:val="003774EF"/>
    <w:rsid w:val="00391D2F"/>
    <w:rsid w:val="00391F45"/>
    <w:rsid w:val="00397CFC"/>
    <w:rsid w:val="003B10A8"/>
    <w:rsid w:val="003C2A68"/>
    <w:rsid w:val="003E6B5A"/>
    <w:rsid w:val="003E77A2"/>
    <w:rsid w:val="00400C0C"/>
    <w:rsid w:val="0040216F"/>
    <w:rsid w:val="00405B76"/>
    <w:rsid w:val="00416D09"/>
    <w:rsid w:val="0043324E"/>
    <w:rsid w:val="00436ECD"/>
    <w:rsid w:val="00442420"/>
    <w:rsid w:val="004865C1"/>
    <w:rsid w:val="004A08B1"/>
    <w:rsid w:val="004C0537"/>
    <w:rsid w:val="004C2E57"/>
    <w:rsid w:val="00501327"/>
    <w:rsid w:val="00501E5E"/>
    <w:rsid w:val="00503437"/>
    <w:rsid w:val="00547018"/>
    <w:rsid w:val="00562DCB"/>
    <w:rsid w:val="00585865"/>
    <w:rsid w:val="005A17DA"/>
    <w:rsid w:val="005D2F72"/>
    <w:rsid w:val="00602856"/>
    <w:rsid w:val="006227AB"/>
    <w:rsid w:val="00654096"/>
    <w:rsid w:val="0067655E"/>
    <w:rsid w:val="00687130"/>
    <w:rsid w:val="006B0DB9"/>
    <w:rsid w:val="006B2201"/>
    <w:rsid w:val="006E33C4"/>
    <w:rsid w:val="006F41AC"/>
    <w:rsid w:val="00713FEA"/>
    <w:rsid w:val="00753AF2"/>
    <w:rsid w:val="00760F7B"/>
    <w:rsid w:val="007626A5"/>
    <w:rsid w:val="00767BCC"/>
    <w:rsid w:val="00787350"/>
    <w:rsid w:val="007908D3"/>
    <w:rsid w:val="007B0BC8"/>
    <w:rsid w:val="007B1D8F"/>
    <w:rsid w:val="007B784C"/>
    <w:rsid w:val="007C09D3"/>
    <w:rsid w:val="007D628F"/>
    <w:rsid w:val="007F5A81"/>
    <w:rsid w:val="008015E0"/>
    <w:rsid w:val="00827320"/>
    <w:rsid w:val="00837300"/>
    <w:rsid w:val="00856235"/>
    <w:rsid w:val="00856BCE"/>
    <w:rsid w:val="00862525"/>
    <w:rsid w:val="008722D4"/>
    <w:rsid w:val="00883AF3"/>
    <w:rsid w:val="008A55F0"/>
    <w:rsid w:val="008D30AE"/>
    <w:rsid w:val="008D3A8B"/>
    <w:rsid w:val="009475BC"/>
    <w:rsid w:val="00954CD7"/>
    <w:rsid w:val="00960D93"/>
    <w:rsid w:val="0098073E"/>
    <w:rsid w:val="009B2DC3"/>
    <w:rsid w:val="009B798C"/>
    <w:rsid w:val="00A10C03"/>
    <w:rsid w:val="00A17EB2"/>
    <w:rsid w:val="00A42212"/>
    <w:rsid w:val="00A521D8"/>
    <w:rsid w:val="00A55758"/>
    <w:rsid w:val="00A639DF"/>
    <w:rsid w:val="00A71333"/>
    <w:rsid w:val="00A93374"/>
    <w:rsid w:val="00AA0564"/>
    <w:rsid w:val="00AD13E1"/>
    <w:rsid w:val="00AF599E"/>
    <w:rsid w:val="00B12742"/>
    <w:rsid w:val="00B1578A"/>
    <w:rsid w:val="00B64525"/>
    <w:rsid w:val="00B75A27"/>
    <w:rsid w:val="00B8133D"/>
    <w:rsid w:val="00BA577F"/>
    <w:rsid w:val="00BA654C"/>
    <w:rsid w:val="00BB5EBC"/>
    <w:rsid w:val="00BD1AC0"/>
    <w:rsid w:val="00BF5257"/>
    <w:rsid w:val="00C0687E"/>
    <w:rsid w:val="00C2749E"/>
    <w:rsid w:val="00C41519"/>
    <w:rsid w:val="00C52CB9"/>
    <w:rsid w:val="00C86100"/>
    <w:rsid w:val="00C919C0"/>
    <w:rsid w:val="00C9605C"/>
    <w:rsid w:val="00CA33CA"/>
    <w:rsid w:val="00CB58BD"/>
    <w:rsid w:val="00CC2EF2"/>
    <w:rsid w:val="00CE145A"/>
    <w:rsid w:val="00CE3B61"/>
    <w:rsid w:val="00CF306A"/>
    <w:rsid w:val="00D228F8"/>
    <w:rsid w:val="00D24A73"/>
    <w:rsid w:val="00D50F2A"/>
    <w:rsid w:val="00D60C70"/>
    <w:rsid w:val="00D76B0D"/>
    <w:rsid w:val="00D80C23"/>
    <w:rsid w:val="00DC1ED1"/>
    <w:rsid w:val="00DE4F80"/>
    <w:rsid w:val="00E07685"/>
    <w:rsid w:val="00E246A6"/>
    <w:rsid w:val="00E50077"/>
    <w:rsid w:val="00E55DAA"/>
    <w:rsid w:val="00E66DF6"/>
    <w:rsid w:val="00E66F35"/>
    <w:rsid w:val="00E67925"/>
    <w:rsid w:val="00E867DB"/>
    <w:rsid w:val="00E96583"/>
    <w:rsid w:val="00EA7777"/>
    <w:rsid w:val="00EC35FB"/>
    <w:rsid w:val="00EE428E"/>
    <w:rsid w:val="00EE65E1"/>
    <w:rsid w:val="00F00028"/>
    <w:rsid w:val="00F10EEF"/>
    <w:rsid w:val="00F32B6F"/>
    <w:rsid w:val="00F42304"/>
    <w:rsid w:val="00F4230A"/>
    <w:rsid w:val="00F42A6C"/>
    <w:rsid w:val="00F46202"/>
    <w:rsid w:val="00F5490A"/>
    <w:rsid w:val="00F709B4"/>
    <w:rsid w:val="00F70FDC"/>
    <w:rsid w:val="00F84BDC"/>
    <w:rsid w:val="00FE7421"/>
    <w:rsid w:val="00FF2D0E"/>
    <w:rsid w:val="0A8F21BD"/>
    <w:rsid w:val="224B2507"/>
    <w:rsid w:val="3F1D3DBD"/>
    <w:rsid w:val="42316221"/>
    <w:rsid w:val="5456349C"/>
    <w:rsid w:val="5B1114BE"/>
    <w:rsid w:val="73C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3F39D-0104-4B37-B310-6CD34D4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9C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AF599E"/>
    <w:pPr>
      <w:ind w:firstLineChars="200" w:firstLine="420"/>
    </w:pPr>
  </w:style>
  <w:style w:type="character" w:customStyle="1" w:styleId="CharChar1">
    <w:name w:val="Char Char1"/>
    <w:locked/>
    <w:rsid w:val="00442420"/>
    <w:rPr>
      <w:rFonts w:ascii="宋体" w:eastAsia="宋体" w:hAnsi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8373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730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</dc:creator>
  <cp:lastModifiedBy>王标</cp:lastModifiedBy>
  <cp:revision>16</cp:revision>
  <cp:lastPrinted>2019-10-17T01:48:00Z</cp:lastPrinted>
  <dcterms:created xsi:type="dcterms:W3CDTF">2020-07-20T15:24:00Z</dcterms:created>
  <dcterms:modified xsi:type="dcterms:W3CDTF">2020-11-17T06:57:00Z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